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4A8F0" w14:textId="594C3778" w:rsidR="00E873C2" w:rsidRPr="00D3186C" w:rsidRDefault="00E873C2">
      <w:pPr>
        <w:ind w:left="112"/>
        <w:rPr>
          <w:b/>
          <w:sz w:val="16"/>
          <w:szCs w:val="16"/>
          <w:lang w:val="ru-RU"/>
        </w:rPr>
      </w:pPr>
    </w:p>
    <w:p w14:paraId="0215D1FC" w14:textId="0D6EF7C9" w:rsidR="00802AB1" w:rsidRPr="00D3186C" w:rsidRDefault="00802AB1" w:rsidP="00802AB1">
      <w:pPr>
        <w:ind w:left="112"/>
        <w:rPr>
          <w:b/>
          <w:lang w:val="ru-RU"/>
        </w:rPr>
      </w:pPr>
      <w:r w:rsidRPr="00D3186C">
        <w:rPr>
          <w:b/>
          <w:lang w:val="ru-RU"/>
        </w:rPr>
        <w:t>Согласие в соответствии со ст. 6 п</w:t>
      </w:r>
      <w:r w:rsidR="00BE4D4F">
        <w:rPr>
          <w:b/>
          <w:lang w:val="ru-RU"/>
        </w:rPr>
        <w:t>ар</w:t>
      </w:r>
      <w:r w:rsidRPr="00D3186C">
        <w:rPr>
          <w:b/>
          <w:lang w:val="ru-RU"/>
        </w:rPr>
        <w:t xml:space="preserve">. 1a в сочетании со ст. 7 </w:t>
      </w:r>
      <w:r w:rsidRPr="00D3186C">
        <w:rPr>
          <w:b/>
          <w:bCs/>
        </w:rPr>
        <w:t>DS</w:t>
      </w:r>
      <w:r w:rsidRPr="001411CE">
        <w:rPr>
          <w:b/>
          <w:bCs/>
          <w:lang w:val="ru-RU"/>
        </w:rPr>
        <w:t>-</w:t>
      </w:r>
      <w:r w:rsidRPr="00D3186C">
        <w:rPr>
          <w:b/>
          <w:bCs/>
        </w:rPr>
        <w:t>GVO</w:t>
      </w:r>
    </w:p>
    <w:p w14:paraId="37367131" w14:textId="376EF830" w:rsidR="00802AB1" w:rsidRPr="00D3186C" w:rsidRDefault="00802AB1" w:rsidP="00802AB1">
      <w:pPr>
        <w:ind w:left="112"/>
        <w:rPr>
          <w:b/>
          <w:lang w:val="ru-RU"/>
        </w:rPr>
      </w:pPr>
      <w:r w:rsidRPr="00D3186C">
        <w:rPr>
          <w:b/>
          <w:lang w:val="ru-RU"/>
        </w:rPr>
        <w:t>для сбора данных в рамках тестирования спортивных двигательных навыков в начальной школе</w:t>
      </w:r>
    </w:p>
    <w:p w14:paraId="6C91BC8D" w14:textId="77777777" w:rsidR="00E873C2" w:rsidRPr="00802AB1" w:rsidRDefault="00E873C2">
      <w:pPr>
        <w:pStyle w:val="a3"/>
        <w:spacing w:before="9"/>
        <w:rPr>
          <w:b/>
          <w:sz w:val="21"/>
          <w:lang w:val="ru-RU"/>
        </w:rPr>
      </w:pPr>
    </w:p>
    <w:p w14:paraId="2DFB645C" w14:textId="71387BC7" w:rsidR="00E873C2" w:rsidRDefault="00CD3A37">
      <w:pPr>
        <w:pStyle w:val="3"/>
        <w:numPr>
          <w:ilvl w:val="0"/>
          <w:numId w:val="1"/>
        </w:numPr>
        <w:tabs>
          <w:tab w:val="left" w:pos="338"/>
        </w:tabs>
        <w:spacing w:before="1"/>
        <w:ind w:hanging="226"/>
      </w:pPr>
      <w:r>
        <w:rPr>
          <w:lang w:val="ru-RU"/>
        </w:rPr>
        <w:t>Предварительное замечание</w:t>
      </w:r>
    </w:p>
    <w:p w14:paraId="2045F012" w14:textId="77777777" w:rsidR="00E873C2" w:rsidRPr="00D3186C" w:rsidRDefault="00E873C2">
      <w:pPr>
        <w:pStyle w:val="a3"/>
        <w:spacing w:before="2"/>
        <w:rPr>
          <w:b/>
          <w:sz w:val="18"/>
          <w:szCs w:val="18"/>
        </w:rPr>
      </w:pPr>
    </w:p>
    <w:p w14:paraId="08CA6E4C" w14:textId="0692EE15" w:rsidR="00CD3A37" w:rsidRPr="005E5E74" w:rsidRDefault="00CD3A37" w:rsidP="00CD3A37">
      <w:pPr>
        <w:pStyle w:val="a3"/>
        <w:ind w:left="112" w:right="110"/>
        <w:jc w:val="both"/>
        <w:rPr>
          <w:sz w:val="18"/>
          <w:szCs w:val="18"/>
          <w:lang w:val="ru-RU"/>
        </w:rPr>
      </w:pPr>
      <w:r w:rsidRPr="005E5E74">
        <w:rPr>
          <w:sz w:val="18"/>
          <w:szCs w:val="18"/>
          <w:lang w:val="ru-RU"/>
        </w:rPr>
        <w:t>Некоммерческая организация Окружно</w:t>
      </w:r>
      <w:r w:rsidR="00D97907" w:rsidRPr="005E5E74">
        <w:rPr>
          <w:sz w:val="18"/>
          <w:szCs w:val="18"/>
          <w:lang w:val="ru-RU"/>
        </w:rPr>
        <w:t>й</w:t>
      </w:r>
      <w:r w:rsidRPr="005E5E74">
        <w:rPr>
          <w:sz w:val="18"/>
          <w:szCs w:val="18"/>
          <w:lang w:val="ru-RU"/>
        </w:rPr>
        <w:t xml:space="preserve"> спортивн</w:t>
      </w:r>
      <w:r w:rsidR="00D97907" w:rsidRPr="005E5E74">
        <w:rPr>
          <w:sz w:val="18"/>
          <w:szCs w:val="18"/>
          <w:lang w:val="ru-RU"/>
        </w:rPr>
        <w:t>ый</w:t>
      </w:r>
      <w:r w:rsidRPr="005E5E74">
        <w:rPr>
          <w:sz w:val="18"/>
          <w:szCs w:val="18"/>
          <w:lang w:val="ru-RU"/>
        </w:rPr>
        <w:t xml:space="preserve"> </w:t>
      </w:r>
      <w:r w:rsidR="00D97907" w:rsidRPr="005E5E74">
        <w:rPr>
          <w:sz w:val="18"/>
          <w:szCs w:val="18"/>
          <w:lang w:val="ru-RU"/>
        </w:rPr>
        <w:t>союз</w:t>
      </w:r>
      <w:r w:rsidRPr="005E5E74">
        <w:rPr>
          <w:sz w:val="18"/>
          <w:szCs w:val="18"/>
          <w:lang w:val="ru-RU"/>
        </w:rPr>
        <w:t xml:space="preserve"> Р</w:t>
      </w:r>
      <w:r w:rsidR="00D97907" w:rsidRPr="005E5E74">
        <w:rPr>
          <w:sz w:val="18"/>
          <w:szCs w:val="18"/>
          <w:lang w:val="ru-RU"/>
        </w:rPr>
        <w:t>е</w:t>
      </w:r>
      <w:r w:rsidRPr="005E5E74">
        <w:rPr>
          <w:sz w:val="18"/>
          <w:szCs w:val="18"/>
          <w:lang w:val="ru-RU"/>
        </w:rPr>
        <w:t>йн-</w:t>
      </w:r>
      <w:r w:rsidR="00D97907" w:rsidRPr="005E5E74">
        <w:rPr>
          <w:sz w:val="18"/>
          <w:szCs w:val="18"/>
          <w:lang w:val="ru-RU"/>
        </w:rPr>
        <w:t>З</w:t>
      </w:r>
      <w:r w:rsidRPr="005E5E74">
        <w:rPr>
          <w:sz w:val="18"/>
          <w:szCs w:val="18"/>
          <w:lang w:val="ru-RU"/>
        </w:rPr>
        <w:t>иг (</w:t>
      </w:r>
      <w:proofErr w:type="spellStart"/>
      <w:r w:rsidRPr="005E5E74">
        <w:rPr>
          <w:sz w:val="18"/>
          <w:szCs w:val="18"/>
          <w:lang w:val="ru-RU"/>
        </w:rPr>
        <w:t>KreisSportBund</w:t>
      </w:r>
      <w:proofErr w:type="spellEnd"/>
      <w:r w:rsidRPr="005E5E74">
        <w:rPr>
          <w:sz w:val="18"/>
          <w:szCs w:val="18"/>
          <w:lang w:val="ru-RU"/>
        </w:rPr>
        <w:t xml:space="preserve"> </w:t>
      </w:r>
      <w:proofErr w:type="spellStart"/>
      <w:r w:rsidRPr="005E5E74">
        <w:rPr>
          <w:sz w:val="18"/>
          <w:szCs w:val="18"/>
          <w:lang w:val="ru-RU"/>
        </w:rPr>
        <w:t>Rhein-Sieg</w:t>
      </w:r>
      <w:proofErr w:type="spellEnd"/>
      <w:r w:rsidRPr="005E5E74">
        <w:rPr>
          <w:sz w:val="18"/>
          <w:szCs w:val="18"/>
          <w:lang w:val="ru-RU"/>
        </w:rPr>
        <w:t>) организует тестирование спортивных двигательных навыков в начальных школах. Основные принципы тестирования двигательных навыков для земли Северный Рейн-Вестфалия были разработаны в Исследовательском центре школьного спорта и спорта для детей и молодежи (</w:t>
      </w:r>
      <w:proofErr w:type="spellStart"/>
      <w:r w:rsidRPr="005E5E74">
        <w:rPr>
          <w:sz w:val="18"/>
          <w:szCs w:val="18"/>
          <w:lang w:val="ru-RU"/>
        </w:rPr>
        <w:t>FoSS</w:t>
      </w:r>
      <w:proofErr w:type="spellEnd"/>
      <w:r w:rsidRPr="005E5E74">
        <w:rPr>
          <w:sz w:val="18"/>
          <w:szCs w:val="18"/>
          <w:lang w:val="ru-RU"/>
        </w:rPr>
        <w:t>) при Университете Карлсруэ. Задания тестирования были адаптированы к требованиям земли Северный Рейн-Вестфалия по заказу Министерства по делам семьи, детей, молодежи, культуры и спорта земли Северный Рейн-Вестфалия при участии группы экспертов. Тестирование двигательных навыков для земли Северный Рейн-Вестфалия идентичен Немецкому тестированию двигательных навыков, который был рекомендован к внедрению в федеральных землях Конференцией министров спорта (SMK) в конце 2009 года.</w:t>
      </w:r>
    </w:p>
    <w:p w14:paraId="43E571FA" w14:textId="77777777" w:rsidR="00E873C2" w:rsidRPr="005E5E74" w:rsidRDefault="00E873C2">
      <w:pPr>
        <w:pStyle w:val="a3"/>
        <w:spacing w:before="11"/>
        <w:rPr>
          <w:sz w:val="18"/>
          <w:szCs w:val="18"/>
          <w:lang w:val="ru-RU"/>
        </w:rPr>
      </w:pPr>
    </w:p>
    <w:p w14:paraId="3B5C7AEB" w14:textId="60D27B9F" w:rsidR="008532D0" w:rsidRPr="005E5E74" w:rsidRDefault="00511945" w:rsidP="00727BCA">
      <w:pPr>
        <w:pStyle w:val="a3"/>
        <w:spacing w:before="11"/>
        <w:ind w:left="142"/>
        <w:jc w:val="both"/>
        <w:rPr>
          <w:sz w:val="18"/>
          <w:szCs w:val="18"/>
          <w:lang w:val="ru-RU"/>
        </w:rPr>
      </w:pPr>
      <w:r w:rsidRPr="005E5E74">
        <w:rPr>
          <w:sz w:val="18"/>
          <w:szCs w:val="18"/>
          <w:lang w:val="ru-RU"/>
        </w:rPr>
        <w:t xml:space="preserve">Целью тестирования является определение уровня двигательных навыков детей во втором классе начальной школы и через два года в четвертом классе. Это позволяет выявить тенденции в личностном развитии детей. Во втором классе уже было проведено тестирование на спортивную моторику. В рамках повторного тестирования в четвертом классе начальной школы планируется фиксировать развитие детей. </w:t>
      </w:r>
      <w:r w:rsidR="008532D0" w:rsidRPr="005E5E74">
        <w:rPr>
          <w:sz w:val="18"/>
          <w:szCs w:val="18"/>
          <w:lang w:val="ru-RU"/>
        </w:rPr>
        <w:t>Родители/опекуны получат индивидуальные результаты своих детей, поэтому сбор и обработка персональных данных крайне важны.</w:t>
      </w:r>
    </w:p>
    <w:p w14:paraId="757E5DF8" w14:textId="77777777" w:rsidR="00E873C2" w:rsidRPr="001411CE" w:rsidRDefault="00E873C2">
      <w:pPr>
        <w:pStyle w:val="a3"/>
        <w:spacing w:before="11"/>
        <w:rPr>
          <w:sz w:val="21"/>
          <w:lang w:val="ru-RU"/>
        </w:rPr>
      </w:pPr>
    </w:p>
    <w:p w14:paraId="0BE7FB04" w14:textId="7EDBF34D" w:rsidR="00E873C2" w:rsidRDefault="00BE7E5F">
      <w:pPr>
        <w:pStyle w:val="3"/>
        <w:numPr>
          <w:ilvl w:val="0"/>
          <w:numId w:val="1"/>
        </w:numPr>
        <w:tabs>
          <w:tab w:val="left" w:pos="338"/>
        </w:tabs>
        <w:spacing w:before="0"/>
        <w:ind w:hanging="226"/>
      </w:pPr>
      <w:r>
        <w:rPr>
          <w:lang w:val="ru-RU"/>
        </w:rPr>
        <w:t>Использование данных</w:t>
      </w:r>
    </w:p>
    <w:p w14:paraId="5D958F1C" w14:textId="77777777" w:rsidR="00E873C2" w:rsidRDefault="00E873C2">
      <w:pPr>
        <w:pStyle w:val="a3"/>
        <w:spacing w:before="3"/>
        <w:rPr>
          <w:b/>
          <w:sz w:val="22"/>
        </w:rPr>
      </w:pPr>
    </w:p>
    <w:p w14:paraId="138DED8B" w14:textId="18887977" w:rsidR="00D97907" w:rsidRPr="005E5E74" w:rsidRDefault="00D97907">
      <w:pPr>
        <w:pStyle w:val="a3"/>
        <w:ind w:left="112" w:right="110"/>
        <w:jc w:val="both"/>
        <w:rPr>
          <w:sz w:val="18"/>
          <w:szCs w:val="18"/>
          <w:lang w:val="ru-RU"/>
        </w:rPr>
      </w:pPr>
      <w:r w:rsidRPr="005E5E74">
        <w:rPr>
          <w:sz w:val="18"/>
          <w:szCs w:val="18"/>
          <w:lang w:val="ru-RU"/>
        </w:rPr>
        <w:t>Защита персональных данных детей является наивысшим приоритетом для Окружного спортивного союза Рейн-Зиг (</w:t>
      </w:r>
      <w:proofErr w:type="spellStart"/>
      <w:r w:rsidRPr="005E5E74">
        <w:rPr>
          <w:sz w:val="18"/>
          <w:szCs w:val="18"/>
          <w:lang w:val="ru-RU"/>
        </w:rPr>
        <w:t>Rhein-Zieg</w:t>
      </w:r>
      <w:proofErr w:type="spellEnd"/>
      <w:r w:rsidRPr="005E5E74">
        <w:rPr>
          <w:sz w:val="18"/>
          <w:szCs w:val="18"/>
          <w:lang w:val="ru-RU"/>
        </w:rPr>
        <w:t xml:space="preserve"> </w:t>
      </w:r>
      <w:proofErr w:type="spellStart"/>
      <w:r w:rsidRPr="005E5E74">
        <w:rPr>
          <w:sz w:val="18"/>
          <w:szCs w:val="18"/>
          <w:lang w:val="ru-RU"/>
        </w:rPr>
        <w:t>e.V</w:t>
      </w:r>
      <w:proofErr w:type="spellEnd"/>
      <w:r w:rsidRPr="005E5E74">
        <w:rPr>
          <w:sz w:val="18"/>
          <w:szCs w:val="18"/>
          <w:lang w:val="ru-RU"/>
        </w:rPr>
        <w:t xml:space="preserve">.). Обработка персональных данных регулируется, в частности, Общим регламентом ЕС по защите данных (GDPR) и Федеральным законом о защите данных (BDSG). Персональные данные </w:t>
      </w:r>
      <w:r w:rsidR="00BE4D4F" w:rsidRPr="005E5E74">
        <w:rPr>
          <w:sz w:val="18"/>
          <w:szCs w:val="18"/>
          <w:lang w:val="ru-RU"/>
        </w:rPr>
        <w:t>— это</w:t>
      </w:r>
      <w:r w:rsidRPr="005E5E74">
        <w:rPr>
          <w:sz w:val="18"/>
          <w:szCs w:val="18"/>
          <w:lang w:val="ru-RU"/>
        </w:rPr>
        <w:t xml:space="preserve"> отдельные сведения о личных или фактических обстоятельствах конкретного или идентифицируемого физического лица.</w:t>
      </w:r>
    </w:p>
    <w:p w14:paraId="0FAD74C1" w14:textId="77777777" w:rsidR="00E873C2" w:rsidRPr="005E5E74" w:rsidRDefault="00E873C2">
      <w:pPr>
        <w:pStyle w:val="a3"/>
        <w:spacing w:before="11"/>
        <w:rPr>
          <w:sz w:val="18"/>
          <w:szCs w:val="18"/>
          <w:lang w:val="ru-RU"/>
        </w:rPr>
      </w:pPr>
    </w:p>
    <w:p w14:paraId="5FC37BC8" w14:textId="22235DD8" w:rsidR="00C45CFC" w:rsidRPr="005E5E74" w:rsidRDefault="00C45CFC">
      <w:pPr>
        <w:pStyle w:val="a3"/>
        <w:ind w:left="112" w:right="167"/>
        <w:jc w:val="both"/>
        <w:rPr>
          <w:sz w:val="18"/>
          <w:szCs w:val="18"/>
          <w:lang w:val="ru-RU"/>
        </w:rPr>
      </w:pPr>
      <w:r w:rsidRPr="005E5E74">
        <w:rPr>
          <w:sz w:val="18"/>
          <w:szCs w:val="18"/>
          <w:lang w:val="ru-RU"/>
        </w:rPr>
        <w:t xml:space="preserve">В рамках тестирования на спортивные двигательные навыки собираются следующие данные о ребенке: имя, возраст, пол, рост и вес, членство в спортивном клубе, умение плавать и участие в дополнительных спортивных занятиях, в том числе в кружках в школе. Во время тестирования выполняются следующие упражнения: спринт на 20 метров, стояние на одной ноге, прыжки со скакалкой, </w:t>
      </w:r>
      <w:r w:rsidR="00AF7C5A">
        <w:rPr>
          <w:sz w:val="18"/>
          <w:szCs w:val="18"/>
          <w:lang w:val="ru-RU"/>
        </w:rPr>
        <w:t>наклоны</w:t>
      </w:r>
      <w:r w:rsidRPr="005E5E74">
        <w:rPr>
          <w:sz w:val="18"/>
          <w:szCs w:val="18"/>
          <w:lang w:val="ru-RU"/>
        </w:rPr>
        <w:t xml:space="preserve">, отжимания, приседания, прыжки в длину </w:t>
      </w:r>
      <w:r w:rsidR="00B61A77">
        <w:rPr>
          <w:sz w:val="18"/>
          <w:szCs w:val="18"/>
          <w:lang w:val="ru-RU"/>
        </w:rPr>
        <w:t>с места</w:t>
      </w:r>
      <w:r w:rsidRPr="005E5E74">
        <w:rPr>
          <w:sz w:val="18"/>
          <w:szCs w:val="18"/>
          <w:lang w:val="ru-RU"/>
        </w:rPr>
        <w:t xml:space="preserve"> и 6-минутный бег.</w:t>
      </w:r>
    </w:p>
    <w:p w14:paraId="57C96063" w14:textId="77777777" w:rsidR="00E873C2" w:rsidRPr="005E5E74" w:rsidRDefault="00E873C2">
      <w:pPr>
        <w:pStyle w:val="a3"/>
        <w:spacing w:before="1"/>
        <w:rPr>
          <w:sz w:val="18"/>
          <w:szCs w:val="18"/>
          <w:lang w:val="ru-RU"/>
        </w:rPr>
      </w:pPr>
    </w:p>
    <w:p w14:paraId="6383AA07" w14:textId="5D05DF2C" w:rsidR="00E873C2" w:rsidRPr="005E5E74" w:rsidRDefault="00C14BA7">
      <w:pPr>
        <w:pStyle w:val="a3"/>
        <w:ind w:left="112" w:right="107"/>
        <w:jc w:val="both"/>
        <w:rPr>
          <w:sz w:val="18"/>
          <w:szCs w:val="18"/>
          <w:lang w:val="ru-RU"/>
        </w:rPr>
      </w:pPr>
      <w:r w:rsidRPr="005E5E74">
        <w:rPr>
          <w:sz w:val="18"/>
          <w:szCs w:val="18"/>
          <w:lang w:val="ru-RU"/>
        </w:rPr>
        <w:t xml:space="preserve">Собранные данные обрабатываются под псевдонимом и не могут быть прослежены до отдельного человека в общей оценке. Данные хранятся в базе данных Исследовательского центра Боннского университета и не передаются третьим лицам, а также не используются в </w:t>
      </w:r>
      <w:r w:rsidR="00BE4D4F">
        <w:rPr>
          <w:sz w:val="18"/>
          <w:szCs w:val="18"/>
          <w:lang w:val="ru-RU"/>
        </w:rPr>
        <w:t>коммерческих</w:t>
      </w:r>
      <w:r w:rsidRPr="005E5E74">
        <w:rPr>
          <w:sz w:val="18"/>
          <w:szCs w:val="18"/>
          <w:lang w:val="ru-RU"/>
        </w:rPr>
        <w:t xml:space="preserve"> целях.</w:t>
      </w:r>
    </w:p>
    <w:p w14:paraId="4D1EB63E" w14:textId="77777777" w:rsidR="00E873C2" w:rsidRPr="00C14BA7" w:rsidRDefault="00E873C2">
      <w:pPr>
        <w:pStyle w:val="a3"/>
        <w:spacing w:before="10"/>
        <w:rPr>
          <w:sz w:val="21"/>
          <w:lang w:val="ru-RU"/>
        </w:rPr>
      </w:pPr>
    </w:p>
    <w:p w14:paraId="2E425159" w14:textId="2C16CDB0" w:rsidR="00E873C2" w:rsidRPr="000A12CA" w:rsidRDefault="000A12CA">
      <w:pPr>
        <w:pStyle w:val="3"/>
        <w:numPr>
          <w:ilvl w:val="0"/>
          <w:numId w:val="1"/>
        </w:numPr>
        <w:tabs>
          <w:tab w:val="left" w:pos="333"/>
        </w:tabs>
        <w:spacing w:before="0"/>
        <w:ind w:left="332" w:hanging="221"/>
        <w:rPr>
          <w:lang w:val="ru-RU"/>
        </w:rPr>
      </w:pPr>
      <w:r>
        <w:rPr>
          <w:lang w:val="ru-RU"/>
        </w:rPr>
        <w:t>Ваше согласие на обработку данных</w:t>
      </w:r>
    </w:p>
    <w:p w14:paraId="4137A198" w14:textId="77777777" w:rsidR="00E873C2" w:rsidRPr="000A12CA" w:rsidRDefault="00E873C2">
      <w:pPr>
        <w:pStyle w:val="a3"/>
        <w:spacing w:before="2"/>
        <w:rPr>
          <w:b/>
          <w:sz w:val="22"/>
          <w:lang w:val="ru-RU"/>
        </w:rPr>
      </w:pPr>
    </w:p>
    <w:p w14:paraId="0E3F0B08" w14:textId="0E6BB64C" w:rsidR="00E873C2" w:rsidRPr="005E5E74" w:rsidRDefault="00B26D0F">
      <w:pPr>
        <w:pStyle w:val="a3"/>
        <w:spacing w:before="1"/>
        <w:ind w:left="112" w:right="105"/>
        <w:jc w:val="both"/>
        <w:rPr>
          <w:sz w:val="18"/>
          <w:szCs w:val="18"/>
          <w:lang w:val="ru-RU"/>
        </w:rPr>
      </w:pPr>
      <w:r w:rsidRPr="005E5E74">
        <w:rPr>
          <w:sz w:val="18"/>
          <w:szCs w:val="18"/>
          <w:lang w:val="ru-RU"/>
        </w:rPr>
        <w:t>Подписывая эту форму, вы соглашаетесь с тем, что данные и результаты вашего ребенка будут записаны и проанализированы с целью тестирования спортивных двигательных навыков.</w:t>
      </w:r>
      <w:r w:rsidR="00B51421" w:rsidRPr="005E5E74">
        <w:rPr>
          <w:sz w:val="18"/>
          <w:szCs w:val="18"/>
          <w:lang w:val="ru-RU"/>
        </w:rPr>
        <w:t xml:space="preserve"> </w:t>
      </w:r>
      <w:r w:rsidRPr="005E5E74">
        <w:rPr>
          <w:sz w:val="18"/>
          <w:szCs w:val="18"/>
          <w:lang w:val="ru-RU"/>
        </w:rPr>
        <w:t>Для того чтобы обеспечить вашему ребенку индивидуальную поддержку, результаты тестирования будут переданы ответственному преподавательскому составу. Если вы не подписываете согласие на хранение и передачу данных, результаты не будут определены или проанализированы, и ваш ребенок не сможет принять участие в тестировании.</w:t>
      </w:r>
      <w:r w:rsidR="00B51421" w:rsidRPr="005E5E74">
        <w:rPr>
          <w:sz w:val="18"/>
          <w:szCs w:val="18"/>
          <w:lang w:val="ru-RU"/>
        </w:rPr>
        <w:t xml:space="preserve"> </w:t>
      </w:r>
      <w:r w:rsidRPr="005E5E74">
        <w:rPr>
          <w:sz w:val="18"/>
          <w:szCs w:val="18"/>
          <w:lang w:val="ru-RU"/>
        </w:rPr>
        <w:t>Это никак не повлияет на участие вашего ребенка в занятиях на уроке «Спорт», а также на его оценках по этому предмету.</w:t>
      </w:r>
    </w:p>
    <w:p w14:paraId="2396D7F9" w14:textId="77777777" w:rsidR="00E873C2" w:rsidRPr="00B26D0F" w:rsidRDefault="00E873C2">
      <w:pPr>
        <w:pStyle w:val="a3"/>
        <w:spacing w:before="10"/>
        <w:rPr>
          <w:sz w:val="21"/>
          <w:lang w:val="ru-RU"/>
        </w:rPr>
      </w:pPr>
    </w:p>
    <w:p w14:paraId="6CE8296C" w14:textId="7FF30554" w:rsidR="00E873C2" w:rsidRPr="005E5E74" w:rsidRDefault="005E5E74">
      <w:pPr>
        <w:pStyle w:val="3"/>
        <w:numPr>
          <w:ilvl w:val="0"/>
          <w:numId w:val="1"/>
        </w:numPr>
        <w:tabs>
          <w:tab w:val="left" w:pos="335"/>
        </w:tabs>
        <w:spacing w:before="0"/>
        <w:ind w:left="334" w:hanging="223"/>
        <w:rPr>
          <w:lang w:val="ru-RU"/>
        </w:rPr>
      </w:pPr>
      <w:r>
        <w:rPr>
          <w:lang w:val="ru-RU"/>
        </w:rPr>
        <w:t>О</w:t>
      </w:r>
      <w:r w:rsidRPr="005E5E74">
        <w:rPr>
          <w:lang w:val="ru-RU"/>
        </w:rPr>
        <w:t>тзыв</w:t>
      </w:r>
      <w:r>
        <w:rPr>
          <w:lang w:val="ru-RU"/>
        </w:rPr>
        <w:t xml:space="preserve"> согласия</w:t>
      </w:r>
      <w:r w:rsidRPr="005E5E74">
        <w:rPr>
          <w:lang w:val="ru-RU"/>
        </w:rPr>
        <w:t xml:space="preserve"> или отказ от согласия и его последствия</w:t>
      </w:r>
    </w:p>
    <w:p w14:paraId="2189F665" w14:textId="77777777" w:rsidR="00E873C2" w:rsidRPr="005E5E74" w:rsidRDefault="00E873C2">
      <w:pPr>
        <w:pStyle w:val="a3"/>
        <w:spacing w:before="2"/>
        <w:rPr>
          <w:b/>
          <w:sz w:val="22"/>
          <w:lang w:val="ru-RU"/>
        </w:rPr>
      </w:pPr>
    </w:p>
    <w:p w14:paraId="44BE325E" w14:textId="57774296" w:rsidR="00E873C2" w:rsidRPr="005E5E74" w:rsidRDefault="005E5E74">
      <w:pPr>
        <w:pStyle w:val="a3"/>
        <w:ind w:left="112" w:right="110"/>
        <w:jc w:val="both"/>
        <w:rPr>
          <w:sz w:val="18"/>
          <w:szCs w:val="18"/>
          <w:lang w:val="ru-RU"/>
        </w:rPr>
      </w:pPr>
      <w:r w:rsidRPr="005E5E74">
        <w:rPr>
          <w:sz w:val="18"/>
          <w:szCs w:val="18"/>
          <w:lang w:val="ru-RU"/>
        </w:rPr>
        <w:t>У вас есть возможность в любое время отозвать согласие, данное вами Окружному спортивному союзу (</w:t>
      </w:r>
      <w:proofErr w:type="spellStart"/>
      <w:r w:rsidRPr="005E5E74">
        <w:rPr>
          <w:sz w:val="18"/>
          <w:szCs w:val="18"/>
        </w:rPr>
        <w:t>KreisSportBund</w:t>
      </w:r>
      <w:proofErr w:type="spellEnd"/>
      <w:r w:rsidRPr="005E5E74">
        <w:rPr>
          <w:sz w:val="18"/>
          <w:szCs w:val="18"/>
          <w:lang w:val="ru-RU"/>
        </w:rPr>
        <w:t xml:space="preserve"> </w:t>
      </w:r>
      <w:r w:rsidRPr="005E5E74">
        <w:rPr>
          <w:sz w:val="18"/>
          <w:szCs w:val="18"/>
        </w:rPr>
        <w:t>Rhein</w:t>
      </w:r>
      <w:r w:rsidRPr="005E5E74">
        <w:rPr>
          <w:sz w:val="18"/>
          <w:szCs w:val="18"/>
          <w:lang w:val="ru-RU"/>
        </w:rPr>
        <w:t xml:space="preserve">- </w:t>
      </w:r>
      <w:r w:rsidRPr="005E5E74">
        <w:rPr>
          <w:sz w:val="18"/>
          <w:szCs w:val="18"/>
        </w:rPr>
        <w:t>Sieg</w:t>
      </w:r>
      <w:r w:rsidRPr="005E5E74">
        <w:rPr>
          <w:sz w:val="18"/>
          <w:szCs w:val="18"/>
          <w:lang w:val="ru-RU"/>
        </w:rPr>
        <w:t xml:space="preserve"> </w:t>
      </w:r>
      <w:r w:rsidRPr="005E5E74">
        <w:rPr>
          <w:sz w:val="18"/>
          <w:szCs w:val="18"/>
        </w:rPr>
        <w:t>e</w:t>
      </w:r>
      <w:r w:rsidRPr="005E5E74">
        <w:rPr>
          <w:sz w:val="18"/>
          <w:szCs w:val="18"/>
          <w:lang w:val="ru-RU"/>
        </w:rPr>
        <w:t>.</w:t>
      </w:r>
      <w:r w:rsidRPr="005E5E74">
        <w:rPr>
          <w:sz w:val="18"/>
          <w:szCs w:val="18"/>
        </w:rPr>
        <w:t>V</w:t>
      </w:r>
      <w:r w:rsidRPr="005E5E74">
        <w:rPr>
          <w:sz w:val="18"/>
          <w:szCs w:val="18"/>
          <w:lang w:val="ru-RU"/>
        </w:rPr>
        <w:t>.), с сохранением силы на будущее. В случае отзыва ребенок больше не сможет участвовать в тестировании двигательных навыков. То же самое относится и к отказу от согласия.</w:t>
      </w:r>
    </w:p>
    <w:p w14:paraId="4F9F2A65" w14:textId="77777777" w:rsidR="00E873C2" w:rsidRPr="005E5E74" w:rsidRDefault="00E873C2">
      <w:pPr>
        <w:pStyle w:val="a3"/>
        <w:spacing w:before="1"/>
        <w:rPr>
          <w:lang w:val="ru-RU"/>
        </w:rPr>
      </w:pPr>
    </w:p>
    <w:p w14:paraId="1885489E" w14:textId="2ACB148D" w:rsidR="005E5E74" w:rsidRDefault="005E5E74" w:rsidP="00AF7C5A">
      <w:pPr>
        <w:pStyle w:val="a3"/>
        <w:tabs>
          <w:tab w:val="left" w:pos="3810"/>
        </w:tabs>
        <w:ind w:left="112" w:right="6060"/>
        <w:rPr>
          <w:u w:val="single"/>
          <w:lang w:val="ru-RU"/>
        </w:rPr>
      </w:pPr>
      <w:r>
        <w:rPr>
          <w:u w:val="single"/>
          <w:lang w:val="ru-RU"/>
        </w:rPr>
        <w:t>Вы можете отправить отказ по почте по</w:t>
      </w:r>
      <w:r w:rsidR="00AF7C5A" w:rsidRPr="00AF7C5A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адресу</w:t>
      </w:r>
      <w:r w:rsidR="00B51421" w:rsidRPr="005E5E74">
        <w:rPr>
          <w:u w:val="single"/>
          <w:lang w:val="ru-RU"/>
        </w:rPr>
        <w:t>:</w:t>
      </w:r>
    </w:p>
    <w:p w14:paraId="282A5443" w14:textId="4C3F910A" w:rsidR="00E873C2" w:rsidRPr="005E5E74" w:rsidRDefault="00B51421">
      <w:pPr>
        <w:pStyle w:val="a3"/>
        <w:ind w:left="112" w:right="6060"/>
      </w:pPr>
      <w:proofErr w:type="spellStart"/>
      <w:r>
        <w:t>KreisSportBund</w:t>
      </w:r>
      <w:proofErr w:type="spellEnd"/>
      <w:r w:rsidRPr="005E5E74">
        <w:t xml:space="preserve"> </w:t>
      </w:r>
      <w:r>
        <w:t>Rhein</w:t>
      </w:r>
      <w:r w:rsidRPr="005E5E74">
        <w:t>-</w:t>
      </w:r>
      <w:r>
        <w:t>Sieg</w:t>
      </w:r>
      <w:r w:rsidRPr="005E5E74">
        <w:t xml:space="preserve"> </w:t>
      </w:r>
      <w:r>
        <w:t>e</w:t>
      </w:r>
      <w:r w:rsidRPr="005E5E74">
        <w:t>.</w:t>
      </w:r>
      <w:r>
        <w:t>V</w:t>
      </w:r>
      <w:r w:rsidRPr="005E5E74">
        <w:t xml:space="preserve">. </w:t>
      </w:r>
      <w:r>
        <w:t>Wilhelmstra</w:t>
      </w:r>
      <w:r w:rsidRPr="005E5E74">
        <w:t>ß</w:t>
      </w:r>
      <w:r>
        <w:t>e</w:t>
      </w:r>
      <w:r w:rsidRPr="005E5E74">
        <w:t xml:space="preserve"> 8</w:t>
      </w:r>
      <w:r>
        <w:t>a</w:t>
      </w:r>
    </w:p>
    <w:p w14:paraId="7AEF5392" w14:textId="77777777" w:rsidR="00E873C2" w:rsidRPr="001411CE" w:rsidRDefault="00B51421">
      <w:pPr>
        <w:pStyle w:val="a3"/>
        <w:ind w:left="112"/>
        <w:rPr>
          <w:lang w:val="ru-RU"/>
        </w:rPr>
      </w:pPr>
      <w:r w:rsidRPr="001411CE">
        <w:rPr>
          <w:lang w:val="ru-RU"/>
        </w:rPr>
        <w:t xml:space="preserve">53721 </w:t>
      </w:r>
      <w:r>
        <w:t>Siegburg</w:t>
      </w:r>
    </w:p>
    <w:p w14:paraId="4A6601F2" w14:textId="77777777" w:rsidR="00E873C2" w:rsidRPr="001411CE" w:rsidRDefault="00E873C2">
      <w:pPr>
        <w:pStyle w:val="a3"/>
        <w:spacing w:before="11"/>
        <w:rPr>
          <w:sz w:val="19"/>
          <w:lang w:val="ru-RU"/>
        </w:rPr>
      </w:pPr>
    </w:p>
    <w:p w14:paraId="46658F22" w14:textId="132D02D6" w:rsidR="00E873C2" w:rsidRPr="005E5E74" w:rsidRDefault="005E5E74">
      <w:pPr>
        <w:pStyle w:val="a3"/>
        <w:ind w:left="112"/>
        <w:rPr>
          <w:lang w:val="ru-RU"/>
        </w:rPr>
      </w:pPr>
      <w:r>
        <w:rPr>
          <w:lang w:val="ru-RU"/>
        </w:rPr>
        <w:t>или на электронный адрес</w:t>
      </w:r>
      <w:r w:rsidR="00B51421" w:rsidRPr="005E5E74">
        <w:rPr>
          <w:lang w:val="ru-RU"/>
        </w:rPr>
        <w:t xml:space="preserve"> </w:t>
      </w:r>
      <w:hyperlink r:id="rId5">
        <w:r w:rsidR="00B51421">
          <w:rPr>
            <w:color w:val="006FC0"/>
            <w:u w:val="single" w:color="006FC0"/>
          </w:rPr>
          <w:t>kontakt</w:t>
        </w:r>
        <w:r w:rsidR="00B51421" w:rsidRPr="005E5E74">
          <w:rPr>
            <w:color w:val="006FC0"/>
            <w:u w:val="single" w:color="006FC0"/>
            <w:lang w:val="ru-RU"/>
          </w:rPr>
          <w:t>@</w:t>
        </w:r>
        <w:proofErr w:type="spellStart"/>
        <w:r w:rsidR="00B51421">
          <w:rPr>
            <w:color w:val="006FC0"/>
            <w:u w:val="single" w:color="006FC0"/>
          </w:rPr>
          <w:t>sportjugend</w:t>
        </w:r>
        <w:proofErr w:type="spellEnd"/>
        <w:r w:rsidR="00B51421" w:rsidRPr="005E5E74">
          <w:rPr>
            <w:color w:val="006FC0"/>
            <w:u w:val="single" w:color="006FC0"/>
            <w:lang w:val="ru-RU"/>
          </w:rPr>
          <w:t>-</w:t>
        </w:r>
        <w:r w:rsidR="00B51421">
          <w:rPr>
            <w:color w:val="006FC0"/>
            <w:u w:val="single" w:color="006FC0"/>
          </w:rPr>
          <w:t>rheinsieg</w:t>
        </w:r>
        <w:r w:rsidR="00B51421" w:rsidRPr="005E5E74">
          <w:rPr>
            <w:color w:val="006FC0"/>
            <w:u w:val="single" w:color="006FC0"/>
            <w:lang w:val="ru-RU"/>
          </w:rPr>
          <w:t>.</w:t>
        </w:r>
        <w:r w:rsidR="00B51421">
          <w:rPr>
            <w:color w:val="006FC0"/>
            <w:u w:val="single" w:color="006FC0"/>
          </w:rPr>
          <w:t>de</w:t>
        </w:r>
      </w:hyperlink>
    </w:p>
    <w:p w14:paraId="4130EC9C" w14:textId="77777777" w:rsidR="00E873C2" w:rsidRPr="005E5E74" w:rsidRDefault="00E873C2">
      <w:pPr>
        <w:rPr>
          <w:lang w:val="ru-RU"/>
        </w:rPr>
        <w:sectPr w:rsidR="00E873C2" w:rsidRPr="005E5E74">
          <w:type w:val="continuous"/>
          <w:pgSz w:w="11910" w:h="16840"/>
          <w:pgMar w:top="1220" w:right="1020" w:bottom="280" w:left="1020" w:header="720" w:footer="720" w:gutter="0"/>
          <w:cols w:space="720"/>
        </w:sectPr>
      </w:pPr>
    </w:p>
    <w:p w14:paraId="0CF1EDAC" w14:textId="77777777" w:rsidR="00E873C2" w:rsidRPr="005E5E74" w:rsidRDefault="00E873C2">
      <w:pPr>
        <w:pStyle w:val="a3"/>
        <w:spacing w:before="1"/>
        <w:rPr>
          <w:sz w:val="19"/>
          <w:lang w:val="ru-RU"/>
        </w:rPr>
      </w:pPr>
    </w:p>
    <w:p w14:paraId="3837A086" w14:textId="7E2C1F90" w:rsidR="00E873C2" w:rsidRPr="00BE4D4F" w:rsidRDefault="00AF7C5A" w:rsidP="00BE4D4F">
      <w:pPr>
        <w:pStyle w:val="1"/>
        <w:tabs>
          <w:tab w:val="left" w:pos="7088"/>
          <w:tab w:val="left" w:pos="7938"/>
        </w:tabs>
        <w:ind w:right="1907"/>
        <w:rPr>
          <w:sz w:val="24"/>
          <w:szCs w:val="24"/>
          <w:lang w:val="ru-RU"/>
        </w:rPr>
      </w:pPr>
      <w:r w:rsidRPr="00BE4D4F">
        <w:rPr>
          <w:sz w:val="24"/>
          <w:szCs w:val="24"/>
          <w:lang w:val="ru-RU"/>
        </w:rPr>
        <w:t xml:space="preserve">Приведенная ниже информация </w:t>
      </w:r>
      <w:r w:rsidR="00BE4D4F" w:rsidRPr="00BE4D4F">
        <w:rPr>
          <w:sz w:val="24"/>
          <w:szCs w:val="24"/>
          <w:lang w:val="ru-RU"/>
        </w:rPr>
        <w:t>используется</w:t>
      </w:r>
      <w:r w:rsidRPr="00BE4D4F">
        <w:rPr>
          <w:sz w:val="24"/>
          <w:szCs w:val="24"/>
          <w:lang w:val="ru-RU"/>
        </w:rPr>
        <w:t xml:space="preserve"> для классификации результатов и завершения данных тестирования</w:t>
      </w:r>
    </w:p>
    <w:p w14:paraId="491601A1" w14:textId="77777777" w:rsidR="00E873C2" w:rsidRPr="00AF7C5A" w:rsidRDefault="00E873C2">
      <w:pPr>
        <w:pStyle w:val="a3"/>
        <w:rPr>
          <w:b/>
          <w:lang w:val="ru-RU"/>
        </w:rPr>
      </w:pPr>
    </w:p>
    <w:p w14:paraId="6C496C3B" w14:textId="77777777" w:rsidR="00E873C2" w:rsidRPr="00AF7C5A" w:rsidRDefault="00E873C2">
      <w:pPr>
        <w:pStyle w:val="a3"/>
        <w:spacing w:before="1"/>
        <w:rPr>
          <w:b/>
          <w:sz w:val="25"/>
          <w:lang w:val="ru-RU"/>
        </w:rPr>
      </w:pPr>
    </w:p>
    <w:p w14:paraId="3E4C9E19" w14:textId="77777777" w:rsidR="00AF7C5A" w:rsidRDefault="00AF7C5A">
      <w:pPr>
        <w:pStyle w:val="3"/>
        <w:numPr>
          <w:ilvl w:val="1"/>
          <w:numId w:val="1"/>
        </w:numPr>
        <w:tabs>
          <w:tab w:val="left" w:pos="949"/>
          <w:tab w:val="left" w:pos="7551"/>
          <w:tab w:val="left" w:pos="8329"/>
        </w:tabs>
        <w:spacing w:before="57"/>
        <w:ind w:hanging="361"/>
        <w:rPr>
          <w:lang w:val="ru-RU"/>
        </w:rPr>
      </w:pPr>
      <w:r w:rsidRPr="00AF7C5A">
        <w:rPr>
          <w:lang w:val="ru-RU"/>
        </w:rPr>
        <w:t xml:space="preserve">Является ли ваш ребенок в настоящее время членом одного </w:t>
      </w:r>
    </w:p>
    <w:p w14:paraId="57C9FF1B" w14:textId="644A76B7" w:rsidR="00E873C2" w:rsidRPr="00AF7C5A" w:rsidRDefault="00AF7C5A" w:rsidP="00AF7C5A">
      <w:pPr>
        <w:pStyle w:val="3"/>
        <w:tabs>
          <w:tab w:val="left" w:pos="949"/>
          <w:tab w:val="left" w:pos="7551"/>
          <w:tab w:val="left" w:pos="8329"/>
        </w:tabs>
        <w:spacing w:before="57"/>
        <w:rPr>
          <w:lang w:val="ru-RU"/>
        </w:rPr>
      </w:pPr>
      <w:r w:rsidRPr="00AF7C5A">
        <w:rPr>
          <w:lang w:val="ru-RU"/>
        </w:rPr>
        <w:t>или нескольких спортивных клубов</w:t>
      </w:r>
      <w:r w:rsidR="00B51421" w:rsidRPr="00AF7C5A">
        <w:rPr>
          <w:lang w:val="ru-RU"/>
        </w:rPr>
        <w:t>?</w:t>
      </w:r>
      <w:r w:rsidR="00B51421" w:rsidRPr="00AF7C5A">
        <w:rPr>
          <w:lang w:val="ru-RU"/>
        </w:rPr>
        <w:tab/>
      </w:r>
      <w:proofErr w:type="gramStart"/>
      <w:r>
        <w:rPr>
          <w:lang w:val="ru-RU"/>
        </w:rPr>
        <w:t>Да</w:t>
      </w:r>
      <w:proofErr w:type="gramEnd"/>
      <w:r w:rsidR="00B51421" w:rsidRPr="00AF7C5A">
        <w:rPr>
          <w:lang w:val="ru-RU"/>
        </w:rPr>
        <w:tab/>
      </w:r>
      <w:r>
        <w:rPr>
          <w:lang w:val="ru-RU"/>
        </w:rPr>
        <w:t>Нет</w:t>
      </w:r>
    </w:p>
    <w:p w14:paraId="7B4C8965" w14:textId="77777777" w:rsidR="00E873C2" w:rsidRPr="00AF7C5A" w:rsidRDefault="00E873C2">
      <w:pPr>
        <w:pStyle w:val="a3"/>
        <w:spacing w:before="5"/>
        <w:rPr>
          <w:b/>
          <w:sz w:val="17"/>
          <w:lang w:val="ru-RU"/>
        </w:rPr>
      </w:pPr>
    </w:p>
    <w:p w14:paraId="423FD8AF" w14:textId="473592A3" w:rsidR="00E873C2" w:rsidRPr="00AF7C5A" w:rsidRDefault="00AF7C5A">
      <w:pPr>
        <w:spacing w:before="56"/>
        <w:ind w:left="948"/>
        <w:rPr>
          <w:i/>
          <w:lang w:val="ru-RU"/>
        </w:rPr>
      </w:pPr>
      <w:r w:rsidRPr="00AF7C5A">
        <w:rPr>
          <w:lang w:val="ru-RU"/>
        </w:rPr>
        <w:t>Если да, то какими видами спорта занимается ваш ребенок? (пожалуйста, укажите)</w:t>
      </w:r>
    </w:p>
    <w:p w14:paraId="2668881E" w14:textId="77777777" w:rsidR="00E873C2" w:rsidRPr="00AF7C5A" w:rsidRDefault="00E873C2">
      <w:pPr>
        <w:pStyle w:val="a3"/>
        <w:rPr>
          <w:i/>
          <w:lang w:val="ru-RU"/>
        </w:rPr>
      </w:pPr>
    </w:p>
    <w:p w14:paraId="133AB8E0" w14:textId="49A40D15" w:rsidR="00E873C2" w:rsidRPr="00AF7C5A" w:rsidRDefault="00D804B3">
      <w:pPr>
        <w:pStyle w:val="a3"/>
        <w:spacing w:before="10"/>
        <w:rPr>
          <w:i/>
          <w:sz w:val="17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D311E9" wp14:editId="47209FEC">
                <wp:simplePos x="0" y="0"/>
                <wp:positionH relativeFrom="page">
                  <wp:posOffset>1236345</wp:posOffset>
                </wp:positionH>
                <wp:positionV relativeFrom="paragraph">
                  <wp:posOffset>168275</wp:posOffset>
                </wp:positionV>
                <wp:extent cx="4450080" cy="1270"/>
                <wp:effectExtent l="0" t="0" r="0" b="0"/>
                <wp:wrapTopAndBottom/>
                <wp:docPr id="140125890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+- 0 1947 1947"/>
                            <a:gd name="T1" fmla="*/ T0 w 7008"/>
                            <a:gd name="T2" fmla="+- 0 8954 1947"/>
                            <a:gd name="T3" fmla="*/ T2 w 7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8">
                              <a:moveTo>
                                <a:pt x="0" y="0"/>
                              </a:moveTo>
                              <a:lnTo>
                                <a:pt x="700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DA98B" id="Freeform 12" o:spid="_x0000_s1026" style="position:absolute;margin-left:97.35pt;margin-top:13.25pt;width:35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" path="m,l7007,e" filled="f" strokeweight=".25292mm">
                <v:path arrowok="t" o:connecttype="custom" o:connectlocs="0,0;4449445,0" o:connectangles="0,0"/>
                <w10:wrap type="topAndBottom" anchorx="page"/>
              </v:shape>
            </w:pict>
          </mc:Fallback>
        </mc:AlternateContent>
      </w:r>
    </w:p>
    <w:p w14:paraId="1262FBC0" w14:textId="77777777" w:rsidR="00E873C2" w:rsidRPr="00AF7C5A" w:rsidRDefault="00E873C2">
      <w:pPr>
        <w:pStyle w:val="a3"/>
        <w:rPr>
          <w:i/>
          <w:lang w:val="ru-RU"/>
        </w:rPr>
      </w:pPr>
    </w:p>
    <w:p w14:paraId="7A60C1FF" w14:textId="77777777" w:rsidR="00E873C2" w:rsidRPr="00AF7C5A" w:rsidRDefault="00E873C2">
      <w:pPr>
        <w:pStyle w:val="a3"/>
        <w:rPr>
          <w:i/>
          <w:lang w:val="ru-RU"/>
        </w:rPr>
      </w:pPr>
    </w:p>
    <w:p w14:paraId="6CFF5E40" w14:textId="77777777" w:rsidR="00E873C2" w:rsidRPr="00AF7C5A" w:rsidRDefault="00E873C2">
      <w:pPr>
        <w:pStyle w:val="a3"/>
        <w:spacing w:before="8"/>
        <w:rPr>
          <w:i/>
          <w:lang w:val="ru-RU"/>
        </w:rPr>
      </w:pPr>
    </w:p>
    <w:p w14:paraId="1BCFBEF4" w14:textId="0FFEA67E" w:rsidR="00E873C2" w:rsidRPr="00AF7C5A" w:rsidRDefault="00AF7C5A">
      <w:pPr>
        <w:pStyle w:val="a4"/>
        <w:numPr>
          <w:ilvl w:val="1"/>
          <w:numId w:val="1"/>
        </w:numPr>
        <w:tabs>
          <w:tab w:val="left" w:pos="949"/>
          <w:tab w:val="left" w:pos="8152"/>
          <w:tab w:val="left" w:pos="8929"/>
        </w:tabs>
        <w:spacing w:before="56"/>
        <w:ind w:hanging="361"/>
        <w:rPr>
          <w:b/>
          <w:lang w:val="ru-RU"/>
        </w:rPr>
      </w:pPr>
      <w:r>
        <w:rPr>
          <w:b/>
          <w:lang w:val="ru-RU"/>
        </w:rPr>
        <w:t>Занимается ли ваш ребенок спортом в кружках в школе или на продленке</w:t>
      </w:r>
      <w:r w:rsidR="00B51421" w:rsidRPr="00AF7C5A">
        <w:rPr>
          <w:b/>
          <w:lang w:val="ru-RU"/>
        </w:rPr>
        <w:t>?</w:t>
      </w:r>
      <w:r>
        <w:rPr>
          <w:b/>
          <w:lang w:val="ru-RU"/>
        </w:rPr>
        <w:t xml:space="preserve">    </w:t>
      </w:r>
      <w:proofErr w:type="gramStart"/>
      <w:r>
        <w:rPr>
          <w:b/>
          <w:lang w:val="ru-RU"/>
        </w:rPr>
        <w:t>Да</w:t>
      </w:r>
      <w:proofErr w:type="gramEnd"/>
      <w:r w:rsidR="00B51421" w:rsidRPr="00AF7C5A">
        <w:rPr>
          <w:b/>
          <w:lang w:val="ru-RU"/>
        </w:rPr>
        <w:tab/>
      </w:r>
      <w:r>
        <w:rPr>
          <w:b/>
          <w:lang w:val="ru-RU"/>
        </w:rPr>
        <w:tab/>
        <w:t>Нет</w:t>
      </w:r>
    </w:p>
    <w:p w14:paraId="0BDD5A4E" w14:textId="77777777" w:rsidR="00E873C2" w:rsidRPr="00AF7C5A" w:rsidRDefault="00E873C2">
      <w:pPr>
        <w:pStyle w:val="a3"/>
        <w:rPr>
          <w:b/>
          <w:lang w:val="ru-RU"/>
        </w:rPr>
      </w:pPr>
    </w:p>
    <w:p w14:paraId="45DE16A3" w14:textId="77777777" w:rsidR="00E873C2" w:rsidRPr="00AF7C5A" w:rsidRDefault="00E873C2">
      <w:pPr>
        <w:pStyle w:val="a3"/>
        <w:rPr>
          <w:b/>
          <w:lang w:val="ru-RU"/>
        </w:rPr>
      </w:pPr>
    </w:p>
    <w:p w14:paraId="74173CCF" w14:textId="77777777" w:rsidR="00E873C2" w:rsidRPr="00AF7C5A" w:rsidRDefault="00E873C2">
      <w:pPr>
        <w:pStyle w:val="a3"/>
        <w:spacing w:before="6"/>
        <w:rPr>
          <w:b/>
          <w:sz w:val="21"/>
          <w:lang w:val="ru-RU"/>
        </w:rPr>
      </w:pPr>
    </w:p>
    <w:p w14:paraId="3A84C9FC" w14:textId="22068334" w:rsidR="00E873C2" w:rsidRPr="00AF7C5A" w:rsidRDefault="00AF7C5A">
      <w:pPr>
        <w:pStyle w:val="a4"/>
        <w:numPr>
          <w:ilvl w:val="1"/>
          <w:numId w:val="1"/>
        </w:numPr>
        <w:tabs>
          <w:tab w:val="left" w:pos="949"/>
          <w:tab w:val="left" w:pos="3996"/>
          <w:tab w:val="left" w:pos="4973"/>
        </w:tabs>
        <w:spacing w:before="56"/>
        <w:ind w:hanging="361"/>
        <w:rPr>
          <w:b/>
          <w:lang w:val="ru-RU"/>
        </w:rPr>
      </w:pPr>
      <w:r>
        <w:rPr>
          <w:b/>
          <w:lang w:val="ru-RU"/>
        </w:rPr>
        <w:t>Ваш ребенок умеет плавать</w:t>
      </w:r>
      <w:r w:rsidR="00B51421" w:rsidRPr="00AF7C5A">
        <w:rPr>
          <w:lang w:val="ru-RU"/>
        </w:rPr>
        <w:t>?</w:t>
      </w:r>
      <w:r>
        <w:rPr>
          <w:lang w:val="ru-RU"/>
        </w:rPr>
        <w:tab/>
        <w:t xml:space="preserve">       </w:t>
      </w:r>
      <w:proofErr w:type="gramStart"/>
      <w:r>
        <w:rPr>
          <w:b/>
          <w:lang w:val="ru-RU"/>
        </w:rPr>
        <w:t>Да</w:t>
      </w:r>
      <w:proofErr w:type="gramEnd"/>
      <w:r w:rsidR="00B51421" w:rsidRPr="00AF7C5A">
        <w:rPr>
          <w:b/>
          <w:lang w:val="ru-RU"/>
        </w:rPr>
        <w:tab/>
      </w:r>
      <w:r>
        <w:rPr>
          <w:b/>
          <w:lang w:val="ru-RU"/>
        </w:rPr>
        <w:tab/>
        <w:t xml:space="preserve">           Нет</w:t>
      </w:r>
    </w:p>
    <w:p w14:paraId="13459AE5" w14:textId="77777777" w:rsidR="00E873C2" w:rsidRPr="00AF7C5A" w:rsidRDefault="00E873C2">
      <w:pPr>
        <w:pStyle w:val="a3"/>
        <w:spacing w:before="3"/>
        <w:rPr>
          <w:b/>
          <w:sz w:val="17"/>
          <w:lang w:val="ru-RU"/>
        </w:rPr>
      </w:pPr>
    </w:p>
    <w:p w14:paraId="70540E91" w14:textId="135CD702" w:rsidR="00E873C2" w:rsidRPr="00AF7C5A" w:rsidRDefault="00AF7C5A">
      <w:pPr>
        <w:spacing w:before="57"/>
        <w:ind w:left="948"/>
        <w:rPr>
          <w:i/>
          <w:lang w:val="ru-RU"/>
        </w:rPr>
      </w:pPr>
      <w:r w:rsidRPr="00AF7C5A">
        <w:rPr>
          <w:lang w:val="ru-RU"/>
        </w:rPr>
        <w:t>Какой значок по плаванию есть у вашего ребенка?</w:t>
      </w:r>
      <w:r>
        <w:rPr>
          <w:lang w:val="ru-RU"/>
        </w:rPr>
        <w:t xml:space="preserve"> (пожалуйста, отметьте)</w:t>
      </w:r>
    </w:p>
    <w:p w14:paraId="63BFC689" w14:textId="77777777" w:rsidR="00E873C2" w:rsidRPr="00AF7C5A" w:rsidRDefault="00E873C2">
      <w:pPr>
        <w:pStyle w:val="a3"/>
        <w:spacing w:before="5"/>
        <w:rPr>
          <w:i/>
          <w:sz w:val="17"/>
          <w:lang w:val="ru-RU"/>
        </w:rPr>
      </w:pPr>
    </w:p>
    <w:p w14:paraId="4F306B55" w14:textId="77777777" w:rsidR="00E873C2" w:rsidRPr="00AF7C5A" w:rsidRDefault="00E873C2">
      <w:pPr>
        <w:rPr>
          <w:sz w:val="17"/>
          <w:lang w:val="ru-RU"/>
        </w:rPr>
        <w:sectPr w:rsidR="00E873C2" w:rsidRPr="00AF7C5A">
          <w:pgSz w:w="11910" w:h="16840"/>
          <w:pgMar w:top="1260" w:right="1020" w:bottom="280" w:left="1020" w:header="720" w:footer="720" w:gutter="0"/>
          <w:cols w:space="720"/>
        </w:sectPr>
      </w:pPr>
    </w:p>
    <w:p w14:paraId="0F92757F" w14:textId="5692B744" w:rsidR="00E873C2" w:rsidRPr="00AF7C5A" w:rsidRDefault="00AF7C5A">
      <w:pPr>
        <w:pStyle w:val="3"/>
        <w:rPr>
          <w:lang w:val="ru-RU"/>
        </w:rPr>
      </w:pPr>
      <w:r>
        <w:rPr>
          <w:lang w:val="ru-RU"/>
        </w:rPr>
        <w:t>Нет значка</w:t>
      </w:r>
    </w:p>
    <w:p w14:paraId="00B245E8" w14:textId="3760C202" w:rsidR="00E873C2" w:rsidRPr="00AF7C5A" w:rsidRDefault="00B51421">
      <w:pPr>
        <w:spacing w:before="56"/>
        <w:ind w:left="704"/>
        <w:rPr>
          <w:b/>
          <w:lang w:val="ru-RU"/>
        </w:rPr>
      </w:pPr>
      <w:r w:rsidRPr="00AF7C5A">
        <w:rPr>
          <w:lang w:val="ru-RU"/>
        </w:rPr>
        <w:br w:type="column"/>
      </w:r>
      <w:r w:rsidR="00AF7C5A">
        <w:rPr>
          <w:b/>
          <w:lang w:val="ru-RU"/>
        </w:rPr>
        <w:t>Морской конек</w:t>
      </w:r>
    </w:p>
    <w:p w14:paraId="523094AB" w14:textId="7C160F27" w:rsidR="00E873C2" w:rsidRPr="00AF7C5A" w:rsidRDefault="00B51421" w:rsidP="00AF7C5A">
      <w:pPr>
        <w:spacing w:before="56"/>
        <w:ind w:left="705" w:right="-74"/>
        <w:rPr>
          <w:b/>
          <w:lang w:val="ru-RU"/>
        </w:rPr>
      </w:pPr>
      <w:r w:rsidRPr="00AF7C5A">
        <w:rPr>
          <w:lang w:val="ru-RU"/>
        </w:rPr>
        <w:br w:type="column"/>
      </w:r>
      <w:r w:rsidR="00AF7C5A">
        <w:rPr>
          <w:b/>
          <w:lang w:val="ru-RU"/>
        </w:rPr>
        <w:t>Бронза</w:t>
      </w:r>
    </w:p>
    <w:p w14:paraId="2CC45797" w14:textId="7121AE0E" w:rsidR="00E873C2" w:rsidRPr="00AF7C5A" w:rsidRDefault="00B51421" w:rsidP="00AF7C5A">
      <w:pPr>
        <w:spacing w:before="56"/>
        <w:ind w:left="704" w:right="-337"/>
        <w:rPr>
          <w:b/>
          <w:sz w:val="16"/>
          <w:szCs w:val="16"/>
          <w:lang w:val="ru-RU"/>
        </w:rPr>
      </w:pPr>
      <w:r w:rsidRPr="00BE4D4F">
        <w:rPr>
          <w:lang w:val="ru-RU"/>
        </w:rPr>
        <w:br w:type="column"/>
      </w:r>
      <w:r w:rsidR="00AF7C5A" w:rsidRPr="00AF7C5A">
        <w:rPr>
          <w:b/>
          <w:spacing w:val="-1"/>
          <w:sz w:val="16"/>
          <w:szCs w:val="16"/>
          <w:lang w:val="ru-RU"/>
        </w:rPr>
        <w:t>Серебро</w:t>
      </w:r>
    </w:p>
    <w:p w14:paraId="0360F747" w14:textId="68D20189" w:rsidR="00E873C2" w:rsidRPr="00AF7C5A" w:rsidRDefault="00B51421">
      <w:pPr>
        <w:spacing w:before="56"/>
        <w:ind w:left="704"/>
        <w:rPr>
          <w:b/>
          <w:lang w:val="ru-RU"/>
        </w:rPr>
      </w:pPr>
      <w:r w:rsidRPr="00AF7C5A">
        <w:rPr>
          <w:sz w:val="16"/>
          <w:szCs w:val="16"/>
          <w:lang w:val="ru-RU"/>
        </w:rPr>
        <w:br w:type="column"/>
      </w:r>
      <w:r w:rsidR="00AF7C5A">
        <w:rPr>
          <w:b/>
          <w:lang w:val="ru-RU"/>
        </w:rPr>
        <w:t>Золото</w:t>
      </w:r>
    </w:p>
    <w:p w14:paraId="39FB13D8" w14:textId="77777777" w:rsidR="00E873C2" w:rsidRPr="00AF7C5A" w:rsidRDefault="00E873C2">
      <w:pPr>
        <w:rPr>
          <w:lang w:val="ru-RU"/>
        </w:rPr>
        <w:sectPr w:rsidR="00E873C2" w:rsidRPr="00AF7C5A" w:rsidSect="00AF7C5A">
          <w:type w:val="continuous"/>
          <w:pgSz w:w="11910" w:h="16840"/>
          <w:pgMar w:top="1220" w:right="1020" w:bottom="280" w:left="1020" w:header="720" w:footer="720" w:gutter="0"/>
          <w:cols w:num="5" w:space="720" w:equalWidth="0">
            <w:col w:w="2346" w:space="40"/>
            <w:col w:w="1964" w:space="39"/>
            <w:col w:w="1344" w:space="39"/>
            <w:col w:w="1223" w:space="40"/>
            <w:col w:w="2835"/>
          </w:cols>
        </w:sectPr>
      </w:pPr>
    </w:p>
    <w:p w14:paraId="70351005" w14:textId="5C781FA5" w:rsidR="00E873C2" w:rsidRPr="00AF7C5A" w:rsidRDefault="00D804B3">
      <w:pPr>
        <w:pStyle w:val="a3"/>
        <w:rPr>
          <w:b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5360" behindDoc="1" locked="0" layoutInCell="1" allowOverlap="1" wp14:anchorId="517A5E9B" wp14:editId="0A8647AB">
                <wp:simplePos x="0" y="0"/>
                <wp:positionH relativeFrom="page">
                  <wp:posOffset>719455</wp:posOffset>
                </wp:positionH>
                <wp:positionV relativeFrom="page">
                  <wp:posOffset>810895</wp:posOffset>
                </wp:positionV>
                <wp:extent cx="6196330" cy="8738870"/>
                <wp:effectExtent l="0" t="0" r="0" b="0"/>
                <wp:wrapNone/>
                <wp:docPr id="2822189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8738870"/>
                          <a:chOff x="1133" y="1277"/>
                          <a:chExt cx="9758" cy="13762"/>
                        </a:xfrm>
                      </wpg:grpSpPr>
                      <wps:wsp>
                        <wps:cNvPr id="191148539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2" y="1282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55277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2" y="8226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168725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2" y="8505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68175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1277"/>
                            <a:ext cx="0" cy="137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868344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2" y="15034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295359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86" y="1277"/>
                            <a:ext cx="0" cy="137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299686" name="AutoShape 5"/>
                        <wps:cNvSpPr>
                          <a:spLocks/>
                        </wps:cNvSpPr>
                        <wps:spPr bwMode="auto">
                          <a:xfrm>
                            <a:off x="3438" y="2859"/>
                            <a:ext cx="7267" cy="4508"/>
                          </a:xfrm>
                          <a:custGeom>
                            <a:avLst/>
                            <a:gdLst>
                              <a:gd name="T0" fmla="+- 0 8808 3438"/>
                              <a:gd name="T1" fmla="*/ T0 w 7267"/>
                              <a:gd name="T2" fmla="+- 0 3068 2860"/>
                              <a:gd name="T3" fmla="*/ 3068 h 4508"/>
                              <a:gd name="T4" fmla="+- 0 9036 3438"/>
                              <a:gd name="T5" fmla="*/ T4 w 7267"/>
                              <a:gd name="T6" fmla="+- 0 3068 2860"/>
                              <a:gd name="T7" fmla="*/ 3068 h 4508"/>
                              <a:gd name="T8" fmla="+- 0 9036 3438"/>
                              <a:gd name="T9" fmla="*/ T8 w 7267"/>
                              <a:gd name="T10" fmla="+- 0 2864 2860"/>
                              <a:gd name="T11" fmla="*/ 2864 h 4508"/>
                              <a:gd name="T12" fmla="+- 0 8808 3438"/>
                              <a:gd name="T13" fmla="*/ T12 w 7267"/>
                              <a:gd name="T14" fmla="+- 0 2864 2860"/>
                              <a:gd name="T15" fmla="*/ 2864 h 4508"/>
                              <a:gd name="T16" fmla="+- 0 8808 3438"/>
                              <a:gd name="T17" fmla="*/ T16 w 7267"/>
                              <a:gd name="T18" fmla="+- 0 3068 2860"/>
                              <a:gd name="T19" fmla="*/ 3068 h 4508"/>
                              <a:gd name="T20" fmla="+- 0 9836 3438"/>
                              <a:gd name="T21" fmla="*/ T20 w 7267"/>
                              <a:gd name="T22" fmla="+- 0 3064 2860"/>
                              <a:gd name="T23" fmla="*/ 3064 h 4508"/>
                              <a:gd name="T24" fmla="+- 0 10064 3438"/>
                              <a:gd name="T25" fmla="*/ T24 w 7267"/>
                              <a:gd name="T26" fmla="+- 0 3064 2860"/>
                              <a:gd name="T27" fmla="*/ 3064 h 4508"/>
                              <a:gd name="T28" fmla="+- 0 10064 3438"/>
                              <a:gd name="T29" fmla="*/ T28 w 7267"/>
                              <a:gd name="T30" fmla="+- 0 2860 2860"/>
                              <a:gd name="T31" fmla="*/ 2860 h 4508"/>
                              <a:gd name="T32" fmla="+- 0 9836 3438"/>
                              <a:gd name="T33" fmla="*/ T32 w 7267"/>
                              <a:gd name="T34" fmla="+- 0 2860 2860"/>
                              <a:gd name="T35" fmla="*/ 2860 h 4508"/>
                              <a:gd name="T36" fmla="+- 0 9836 3438"/>
                              <a:gd name="T37" fmla="*/ T36 w 7267"/>
                              <a:gd name="T38" fmla="+- 0 3064 2860"/>
                              <a:gd name="T39" fmla="*/ 3064 h 4508"/>
                              <a:gd name="T40" fmla="+- 0 9433 3438"/>
                              <a:gd name="T41" fmla="*/ T40 w 7267"/>
                              <a:gd name="T42" fmla="+- 0 5208 2860"/>
                              <a:gd name="T43" fmla="*/ 5208 h 4508"/>
                              <a:gd name="T44" fmla="+- 0 9661 3438"/>
                              <a:gd name="T45" fmla="*/ T44 w 7267"/>
                              <a:gd name="T46" fmla="+- 0 5208 2860"/>
                              <a:gd name="T47" fmla="*/ 5208 h 4508"/>
                              <a:gd name="T48" fmla="+- 0 9661 3438"/>
                              <a:gd name="T49" fmla="*/ T48 w 7267"/>
                              <a:gd name="T50" fmla="+- 0 5004 2860"/>
                              <a:gd name="T51" fmla="*/ 5004 h 4508"/>
                              <a:gd name="T52" fmla="+- 0 9433 3438"/>
                              <a:gd name="T53" fmla="*/ T52 w 7267"/>
                              <a:gd name="T54" fmla="+- 0 5004 2860"/>
                              <a:gd name="T55" fmla="*/ 5004 h 4508"/>
                              <a:gd name="T56" fmla="+- 0 9433 3438"/>
                              <a:gd name="T57" fmla="*/ T56 w 7267"/>
                              <a:gd name="T58" fmla="+- 0 5208 2860"/>
                              <a:gd name="T59" fmla="*/ 5208 h 4508"/>
                              <a:gd name="T60" fmla="+- 0 10477 3438"/>
                              <a:gd name="T61" fmla="*/ T60 w 7267"/>
                              <a:gd name="T62" fmla="+- 0 5208 2860"/>
                              <a:gd name="T63" fmla="*/ 5208 h 4508"/>
                              <a:gd name="T64" fmla="+- 0 10705 3438"/>
                              <a:gd name="T65" fmla="*/ T64 w 7267"/>
                              <a:gd name="T66" fmla="+- 0 5208 2860"/>
                              <a:gd name="T67" fmla="*/ 5208 h 4508"/>
                              <a:gd name="T68" fmla="+- 0 10705 3438"/>
                              <a:gd name="T69" fmla="*/ T68 w 7267"/>
                              <a:gd name="T70" fmla="+- 0 5004 2860"/>
                              <a:gd name="T71" fmla="*/ 5004 h 4508"/>
                              <a:gd name="T72" fmla="+- 0 10477 3438"/>
                              <a:gd name="T73" fmla="*/ T72 w 7267"/>
                              <a:gd name="T74" fmla="+- 0 5004 2860"/>
                              <a:gd name="T75" fmla="*/ 5004 h 4508"/>
                              <a:gd name="T76" fmla="+- 0 10477 3438"/>
                              <a:gd name="T77" fmla="*/ T76 w 7267"/>
                              <a:gd name="T78" fmla="+- 0 5208 2860"/>
                              <a:gd name="T79" fmla="*/ 5208 h 4508"/>
                              <a:gd name="T80" fmla="+- 0 5329 3438"/>
                              <a:gd name="T81" fmla="*/ T80 w 7267"/>
                              <a:gd name="T82" fmla="+- 0 6295 2860"/>
                              <a:gd name="T83" fmla="*/ 6295 h 4508"/>
                              <a:gd name="T84" fmla="+- 0 5557 3438"/>
                              <a:gd name="T85" fmla="*/ T84 w 7267"/>
                              <a:gd name="T86" fmla="+- 0 6295 2860"/>
                              <a:gd name="T87" fmla="*/ 6295 h 4508"/>
                              <a:gd name="T88" fmla="+- 0 5557 3438"/>
                              <a:gd name="T89" fmla="*/ T88 w 7267"/>
                              <a:gd name="T90" fmla="+- 0 6091 2860"/>
                              <a:gd name="T91" fmla="*/ 6091 h 4508"/>
                              <a:gd name="T92" fmla="+- 0 5329 3438"/>
                              <a:gd name="T93" fmla="*/ T92 w 7267"/>
                              <a:gd name="T94" fmla="+- 0 6091 2860"/>
                              <a:gd name="T95" fmla="*/ 6091 h 4508"/>
                              <a:gd name="T96" fmla="+- 0 5329 3438"/>
                              <a:gd name="T97" fmla="*/ T96 w 7267"/>
                              <a:gd name="T98" fmla="+- 0 6295 2860"/>
                              <a:gd name="T99" fmla="*/ 6295 h 4508"/>
                              <a:gd name="T100" fmla="+- 0 6589 3438"/>
                              <a:gd name="T101" fmla="*/ T100 w 7267"/>
                              <a:gd name="T102" fmla="+- 0 6295 2860"/>
                              <a:gd name="T103" fmla="*/ 6295 h 4508"/>
                              <a:gd name="T104" fmla="+- 0 6817 3438"/>
                              <a:gd name="T105" fmla="*/ T104 w 7267"/>
                              <a:gd name="T106" fmla="+- 0 6295 2860"/>
                              <a:gd name="T107" fmla="*/ 6295 h 4508"/>
                              <a:gd name="T108" fmla="+- 0 6817 3438"/>
                              <a:gd name="T109" fmla="*/ T108 w 7267"/>
                              <a:gd name="T110" fmla="+- 0 6091 2860"/>
                              <a:gd name="T111" fmla="*/ 6091 h 4508"/>
                              <a:gd name="T112" fmla="+- 0 6589 3438"/>
                              <a:gd name="T113" fmla="*/ T112 w 7267"/>
                              <a:gd name="T114" fmla="+- 0 6091 2860"/>
                              <a:gd name="T115" fmla="*/ 6091 h 4508"/>
                              <a:gd name="T116" fmla="+- 0 6589 3438"/>
                              <a:gd name="T117" fmla="*/ T116 w 7267"/>
                              <a:gd name="T118" fmla="+- 0 6295 2860"/>
                              <a:gd name="T119" fmla="*/ 6295 h 4508"/>
                              <a:gd name="T120" fmla="+- 0 3438 3438"/>
                              <a:gd name="T121" fmla="*/ T120 w 7267"/>
                              <a:gd name="T122" fmla="+- 0 7367 2860"/>
                              <a:gd name="T123" fmla="*/ 7367 h 4508"/>
                              <a:gd name="T124" fmla="+- 0 3666 3438"/>
                              <a:gd name="T125" fmla="*/ T124 w 7267"/>
                              <a:gd name="T126" fmla="+- 0 7367 2860"/>
                              <a:gd name="T127" fmla="*/ 7367 h 4508"/>
                              <a:gd name="T128" fmla="+- 0 3666 3438"/>
                              <a:gd name="T129" fmla="*/ T128 w 7267"/>
                              <a:gd name="T130" fmla="+- 0 7163 2860"/>
                              <a:gd name="T131" fmla="*/ 7163 h 4508"/>
                              <a:gd name="T132" fmla="+- 0 3438 3438"/>
                              <a:gd name="T133" fmla="*/ T132 w 7267"/>
                              <a:gd name="T134" fmla="+- 0 7163 2860"/>
                              <a:gd name="T135" fmla="*/ 7163 h 4508"/>
                              <a:gd name="T136" fmla="+- 0 3438 3438"/>
                              <a:gd name="T137" fmla="*/ T136 w 7267"/>
                              <a:gd name="T138" fmla="+- 0 7367 2860"/>
                              <a:gd name="T139" fmla="*/ 7367 h 4508"/>
                              <a:gd name="T140" fmla="+- 0 8091 3438"/>
                              <a:gd name="T141" fmla="*/ T140 w 7267"/>
                              <a:gd name="T142" fmla="+- 0 7362 2860"/>
                              <a:gd name="T143" fmla="*/ 7362 h 4508"/>
                              <a:gd name="T144" fmla="+- 0 8319 3438"/>
                              <a:gd name="T145" fmla="*/ T144 w 7267"/>
                              <a:gd name="T146" fmla="+- 0 7362 2860"/>
                              <a:gd name="T147" fmla="*/ 7362 h 4508"/>
                              <a:gd name="T148" fmla="+- 0 8319 3438"/>
                              <a:gd name="T149" fmla="*/ T148 w 7267"/>
                              <a:gd name="T150" fmla="+- 0 7158 2860"/>
                              <a:gd name="T151" fmla="*/ 7158 h 4508"/>
                              <a:gd name="T152" fmla="+- 0 8091 3438"/>
                              <a:gd name="T153" fmla="*/ T152 w 7267"/>
                              <a:gd name="T154" fmla="+- 0 7158 2860"/>
                              <a:gd name="T155" fmla="*/ 7158 h 4508"/>
                              <a:gd name="T156" fmla="+- 0 8091 3438"/>
                              <a:gd name="T157" fmla="*/ T156 w 7267"/>
                              <a:gd name="T158" fmla="+- 0 7362 2860"/>
                              <a:gd name="T159" fmla="*/ 7362 h 4508"/>
                              <a:gd name="T160" fmla="+- 0 5439 3438"/>
                              <a:gd name="T161" fmla="*/ T160 w 7267"/>
                              <a:gd name="T162" fmla="+- 0 7367 2860"/>
                              <a:gd name="T163" fmla="*/ 7367 h 4508"/>
                              <a:gd name="T164" fmla="+- 0 5667 3438"/>
                              <a:gd name="T165" fmla="*/ T164 w 7267"/>
                              <a:gd name="T166" fmla="+- 0 7367 2860"/>
                              <a:gd name="T167" fmla="*/ 7367 h 4508"/>
                              <a:gd name="T168" fmla="+- 0 5667 3438"/>
                              <a:gd name="T169" fmla="*/ T168 w 7267"/>
                              <a:gd name="T170" fmla="+- 0 7163 2860"/>
                              <a:gd name="T171" fmla="*/ 7163 h 4508"/>
                              <a:gd name="T172" fmla="+- 0 5439 3438"/>
                              <a:gd name="T173" fmla="*/ T172 w 7267"/>
                              <a:gd name="T174" fmla="+- 0 7163 2860"/>
                              <a:gd name="T175" fmla="*/ 7163 h 4508"/>
                              <a:gd name="T176" fmla="+- 0 5439 3438"/>
                              <a:gd name="T177" fmla="*/ T176 w 7267"/>
                              <a:gd name="T178" fmla="+- 0 7367 2860"/>
                              <a:gd name="T179" fmla="*/ 7367 h 4508"/>
                              <a:gd name="T180" fmla="+- 0 6819 3438"/>
                              <a:gd name="T181" fmla="*/ T180 w 7267"/>
                              <a:gd name="T182" fmla="+- 0 7366 2860"/>
                              <a:gd name="T183" fmla="*/ 7366 h 4508"/>
                              <a:gd name="T184" fmla="+- 0 7047 3438"/>
                              <a:gd name="T185" fmla="*/ T184 w 7267"/>
                              <a:gd name="T186" fmla="+- 0 7366 2860"/>
                              <a:gd name="T187" fmla="*/ 7366 h 4508"/>
                              <a:gd name="T188" fmla="+- 0 7047 3438"/>
                              <a:gd name="T189" fmla="*/ T188 w 7267"/>
                              <a:gd name="T190" fmla="+- 0 7162 2860"/>
                              <a:gd name="T191" fmla="*/ 7162 h 4508"/>
                              <a:gd name="T192" fmla="+- 0 6819 3438"/>
                              <a:gd name="T193" fmla="*/ T192 w 7267"/>
                              <a:gd name="T194" fmla="+- 0 7162 2860"/>
                              <a:gd name="T195" fmla="*/ 7162 h 4508"/>
                              <a:gd name="T196" fmla="+- 0 6819 3438"/>
                              <a:gd name="T197" fmla="*/ T196 w 7267"/>
                              <a:gd name="T198" fmla="+- 0 7366 2860"/>
                              <a:gd name="T199" fmla="*/ 7366 h 4508"/>
                              <a:gd name="T200" fmla="+- 0 9273 3438"/>
                              <a:gd name="T201" fmla="*/ T200 w 7267"/>
                              <a:gd name="T202" fmla="+- 0 7364 2860"/>
                              <a:gd name="T203" fmla="*/ 7364 h 4508"/>
                              <a:gd name="T204" fmla="+- 0 9501 3438"/>
                              <a:gd name="T205" fmla="*/ T204 w 7267"/>
                              <a:gd name="T206" fmla="+- 0 7364 2860"/>
                              <a:gd name="T207" fmla="*/ 7364 h 4508"/>
                              <a:gd name="T208" fmla="+- 0 9501 3438"/>
                              <a:gd name="T209" fmla="*/ T208 w 7267"/>
                              <a:gd name="T210" fmla="+- 0 7160 2860"/>
                              <a:gd name="T211" fmla="*/ 7160 h 4508"/>
                              <a:gd name="T212" fmla="+- 0 9273 3438"/>
                              <a:gd name="T213" fmla="*/ T212 w 7267"/>
                              <a:gd name="T214" fmla="+- 0 7160 2860"/>
                              <a:gd name="T215" fmla="*/ 7160 h 4508"/>
                              <a:gd name="T216" fmla="+- 0 9273 3438"/>
                              <a:gd name="T217" fmla="*/ T216 w 7267"/>
                              <a:gd name="T218" fmla="+- 0 7364 2860"/>
                              <a:gd name="T219" fmla="*/ 7364 h 4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267" h="4508">
                                <a:moveTo>
                                  <a:pt x="5370" y="208"/>
                                </a:moveTo>
                                <a:lnTo>
                                  <a:pt x="5598" y="208"/>
                                </a:lnTo>
                                <a:lnTo>
                                  <a:pt x="5598" y="4"/>
                                </a:lnTo>
                                <a:lnTo>
                                  <a:pt x="5370" y="4"/>
                                </a:lnTo>
                                <a:lnTo>
                                  <a:pt x="5370" y="208"/>
                                </a:lnTo>
                                <a:close/>
                                <a:moveTo>
                                  <a:pt x="6398" y="204"/>
                                </a:moveTo>
                                <a:lnTo>
                                  <a:pt x="6626" y="204"/>
                                </a:lnTo>
                                <a:lnTo>
                                  <a:pt x="6626" y="0"/>
                                </a:lnTo>
                                <a:lnTo>
                                  <a:pt x="6398" y="0"/>
                                </a:lnTo>
                                <a:lnTo>
                                  <a:pt x="6398" y="204"/>
                                </a:lnTo>
                                <a:close/>
                                <a:moveTo>
                                  <a:pt x="5995" y="2348"/>
                                </a:moveTo>
                                <a:lnTo>
                                  <a:pt x="6223" y="2348"/>
                                </a:lnTo>
                                <a:lnTo>
                                  <a:pt x="6223" y="2144"/>
                                </a:lnTo>
                                <a:lnTo>
                                  <a:pt x="5995" y="2144"/>
                                </a:lnTo>
                                <a:lnTo>
                                  <a:pt x="5995" y="2348"/>
                                </a:lnTo>
                                <a:close/>
                                <a:moveTo>
                                  <a:pt x="7039" y="2348"/>
                                </a:moveTo>
                                <a:lnTo>
                                  <a:pt x="7267" y="2348"/>
                                </a:lnTo>
                                <a:lnTo>
                                  <a:pt x="7267" y="2144"/>
                                </a:lnTo>
                                <a:lnTo>
                                  <a:pt x="7039" y="2144"/>
                                </a:lnTo>
                                <a:lnTo>
                                  <a:pt x="7039" y="2348"/>
                                </a:lnTo>
                                <a:close/>
                                <a:moveTo>
                                  <a:pt x="1891" y="3435"/>
                                </a:moveTo>
                                <a:lnTo>
                                  <a:pt x="2119" y="3435"/>
                                </a:lnTo>
                                <a:lnTo>
                                  <a:pt x="2119" y="3231"/>
                                </a:lnTo>
                                <a:lnTo>
                                  <a:pt x="1891" y="3231"/>
                                </a:lnTo>
                                <a:lnTo>
                                  <a:pt x="1891" y="3435"/>
                                </a:lnTo>
                                <a:close/>
                                <a:moveTo>
                                  <a:pt x="3151" y="3435"/>
                                </a:moveTo>
                                <a:lnTo>
                                  <a:pt x="3379" y="3435"/>
                                </a:lnTo>
                                <a:lnTo>
                                  <a:pt x="3379" y="3231"/>
                                </a:lnTo>
                                <a:lnTo>
                                  <a:pt x="3151" y="3231"/>
                                </a:lnTo>
                                <a:lnTo>
                                  <a:pt x="3151" y="3435"/>
                                </a:lnTo>
                                <a:close/>
                                <a:moveTo>
                                  <a:pt x="0" y="4507"/>
                                </a:moveTo>
                                <a:lnTo>
                                  <a:pt x="228" y="4507"/>
                                </a:lnTo>
                                <a:lnTo>
                                  <a:pt x="228" y="4303"/>
                                </a:lnTo>
                                <a:lnTo>
                                  <a:pt x="0" y="4303"/>
                                </a:lnTo>
                                <a:lnTo>
                                  <a:pt x="0" y="4507"/>
                                </a:lnTo>
                                <a:close/>
                                <a:moveTo>
                                  <a:pt x="4653" y="4502"/>
                                </a:moveTo>
                                <a:lnTo>
                                  <a:pt x="4881" y="4502"/>
                                </a:lnTo>
                                <a:lnTo>
                                  <a:pt x="4881" y="4298"/>
                                </a:lnTo>
                                <a:lnTo>
                                  <a:pt x="4653" y="4298"/>
                                </a:lnTo>
                                <a:lnTo>
                                  <a:pt x="4653" y="4502"/>
                                </a:lnTo>
                                <a:close/>
                                <a:moveTo>
                                  <a:pt x="2001" y="4507"/>
                                </a:moveTo>
                                <a:lnTo>
                                  <a:pt x="2229" y="4507"/>
                                </a:lnTo>
                                <a:lnTo>
                                  <a:pt x="2229" y="4303"/>
                                </a:lnTo>
                                <a:lnTo>
                                  <a:pt x="2001" y="4303"/>
                                </a:lnTo>
                                <a:lnTo>
                                  <a:pt x="2001" y="4507"/>
                                </a:lnTo>
                                <a:close/>
                                <a:moveTo>
                                  <a:pt x="3381" y="4506"/>
                                </a:moveTo>
                                <a:lnTo>
                                  <a:pt x="3609" y="4506"/>
                                </a:lnTo>
                                <a:lnTo>
                                  <a:pt x="3609" y="4302"/>
                                </a:lnTo>
                                <a:lnTo>
                                  <a:pt x="3381" y="4302"/>
                                </a:lnTo>
                                <a:lnTo>
                                  <a:pt x="3381" y="4506"/>
                                </a:lnTo>
                                <a:close/>
                                <a:moveTo>
                                  <a:pt x="5835" y="4504"/>
                                </a:moveTo>
                                <a:lnTo>
                                  <a:pt x="6063" y="4504"/>
                                </a:lnTo>
                                <a:lnTo>
                                  <a:pt x="6063" y="4300"/>
                                </a:lnTo>
                                <a:lnTo>
                                  <a:pt x="5835" y="4300"/>
                                </a:lnTo>
                                <a:lnTo>
                                  <a:pt x="5835" y="4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A6633" id="Group 4" o:spid="_x0000_s1026" style="position:absolute;margin-left:56.65pt;margin-top:63.85pt;width:487.9pt;height:688.1pt;z-index:-251781120;mso-position-horizontal-relative:page;mso-position-vertical-relative:page" coordorigin="1133,1277" coordsize="9758,13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">
                <v:line id="Line 11" o:spid="_x0000_s1027" style="position:absolute;visibility:visible;mso-wrap-style:square" from="1142,1282" to="10881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" strokeweight=".48pt"/>
                <v:line id="Line 10" o:spid="_x0000_s1028" style="position:absolute;visibility:visible;mso-wrap-style:square" from="1142,8226" to="10881,8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" strokeweight=".48pt"/>
                <v:line id="Line 9" o:spid="_x0000_s1029" style="position:absolute;visibility:visible;mso-wrap-style:square" from="1142,8505" to="10881,8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" strokeweight=".48pt"/>
                <v:line id="Line 8" o:spid="_x0000_s1030" style="position:absolute;visibility:visible;mso-wrap-style:square" from="1138,1277" to="1138,1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" strokeweight=".48pt"/>
                <v:line id="Line 7" o:spid="_x0000_s1031" style="position:absolute;visibility:visible;mso-wrap-style:square" from="1142,15034" to="10881,15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" strokeweight=".48pt"/>
                <v:line id="Line 6" o:spid="_x0000_s1032" style="position:absolute;visibility:visible;mso-wrap-style:square" from="10886,1277" to="10886,1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" strokeweight=".48pt"/>
                <v:shape id="AutoShape 5" o:spid="_x0000_s1033" style="position:absolute;left:3438;top:2859;width:7267;height:4508;visibility:visible;mso-wrap-style:square;v-text-anchor:top" coordsize="7267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" path="m5370,208r228,l5598,4r-228,l5370,208xm6398,204r228,l6626,,6398,r,204xm5995,2348r228,l6223,2144r-228,l5995,2348xm7039,2348r228,l7267,2144r-228,l7039,2348xm1891,3435r228,l2119,3231r-228,l1891,3435xm3151,3435r228,l3379,3231r-228,l3151,3435xm,4507r228,l228,4303,,4303r,204xm4653,4502r228,l4881,4298r-228,l4653,4502xm2001,4507r228,l2229,4303r-228,l2001,4507xm3381,4506r228,l3609,4302r-228,l3381,4506xm5835,4504r228,l6063,4300r-228,l5835,4504xe" filled="f">
                  <v:path arrowok="t" o:connecttype="custom" o:connectlocs="5370,3068;5598,3068;5598,2864;5370,2864;5370,3068;6398,3064;6626,3064;6626,2860;6398,2860;6398,3064;5995,5208;6223,5208;6223,5004;5995,5004;5995,5208;7039,5208;7267,5208;7267,5004;7039,5004;7039,5208;1891,6295;2119,6295;2119,6091;1891,6091;1891,6295;3151,6295;3379,6295;3379,6091;3151,6091;3151,6295;0,7367;228,7367;228,7163;0,7163;0,7367;4653,7362;4881,7362;4881,7158;4653,7158;4653,7362;2001,7367;2229,7367;2229,7163;2001,7163;2001,7367;3381,7366;3609,7366;3609,7162;3381,7162;3381,7366;5835,7364;6063,7364;6063,7160;5835,7160;5835,7364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46ECEAE" w14:textId="77777777" w:rsidR="00E873C2" w:rsidRPr="00AF7C5A" w:rsidRDefault="00E873C2">
      <w:pPr>
        <w:pStyle w:val="a3"/>
        <w:rPr>
          <w:b/>
          <w:lang w:val="ru-RU"/>
        </w:rPr>
      </w:pPr>
    </w:p>
    <w:p w14:paraId="69FBB2DD" w14:textId="77777777" w:rsidR="00E873C2" w:rsidRPr="00AF7C5A" w:rsidRDefault="00E873C2">
      <w:pPr>
        <w:pStyle w:val="a3"/>
        <w:rPr>
          <w:b/>
          <w:lang w:val="ru-RU"/>
        </w:rPr>
      </w:pPr>
    </w:p>
    <w:p w14:paraId="7809B753" w14:textId="77777777" w:rsidR="00E873C2" w:rsidRPr="00AF7C5A" w:rsidRDefault="00E873C2">
      <w:pPr>
        <w:pStyle w:val="a3"/>
        <w:rPr>
          <w:b/>
          <w:lang w:val="ru-RU"/>
        </w:rPr>
      </w:pPr>
    </w:p>
    <w:p w14:paraId="27CAF2B3" w14:textId="77777777" w:rsidR="00E873C2" w:rsidRPr="00AF7C5A" w:rsidRDefault="00E873C2">
      <w:pPr>
        <w:pStyle w:val="a3"/>
        <w:spacing w:before="4"/>
        <w:rPr>
          <w:b/>
          <w:sz w:val="28"/>
          <w:lang w:val="ru-RU"/>
        </w:rPr>
      </w:pPr>
    </w:p>
    <w:p w14:paraId="2FCD8722" w14:textId="56595E28" w:rsidR="00E873C2" w:rsidRPr="00AF7C5A" w:rsidRDefault="00AF7C5A">
      <w:pPr>
        <w:spacing w:before="44"/>
        <w:ind w:left="228"/>
        <w:rPr>
          <w:b/>
          <w:sz w:val="28"/>
          <w:lang w:val="ru-RU"/>
        </w:rPr>
      </w:pPr>
      <w:r>
        <w:rPr>
          <w:b/>
          <w:sz w:val="28"/>
          <w:lang w:val="ru-RU"/>
        </w:rPr>
        <w:t>Согласие родителя/законного опекуна</w:t>
      </w:r>
    </w:p>
    <w:p w14:paraId="7AC5EF7A" w14:textId="77777777" w:rsidR="00E873C2" w:rsidRPr="00AF7C5A" w:rsidRDefault="00E873C2">
      <w:pPr>
        <w:pStyle w:val="a3"/>
        <w:spacing w:before="9"/>
        <w:rPr>
          <w:b/>
          <w:sz w:val="21"/>
          <w:lang w:val="ru-RU"/>
        </w:rPr>
      </w:pPr>
    </w:p>
    <w:p w14:paraId="16810A24" w14:textId="25D28DA6" w:rsidR="00E873C2" w:rsidRPr="00AF7C5A" w:rsidRDefault="00AF7C5A">
      <w:pPr>
        <w:ind w:left="228"/>
        <w:rPr>
          <w:lang w:val="ru-RU"/>
        </w:rPr>
      </w:pPr>
      <w:r>
        <w:rPr>
          <w:lang w:val="ru-RU"/>
        </w:rPr>
        <w:t>Фамилия</w:t>
      </w:r>
      <w:r w:rsidRPr="00AF7C5A">
        <w:rPr>
          <w:lang w:val="ru-RU"/>
        </w:rPr>
        <w:t xml:space="preserve">, </w:t>
      </w:r>
      <w:r>
        <w:rPr>
          <w:lang w:val="ru-RU"/>
        </w:rPr>
        <w:t>Имя</w:t>
      </w:r>
    </w:p>
    <w:p w14:paraId="6F6ED36D" w14:textId="74BB57F5" w:rsidR="00E873C2" w:rsidRPr="00AF7C5A" w:rsidRDefault="00AF7C5A">
      <w:pPr>
        <w:tabs>
          <w:tab w:val="left" w:pos="9479"/>
        </w:tabs>
        <w:ind w:left="228"/>
        <w:rPr>
          <w:lang w:val="ru-RU"/>
        </w:rPr>
      </w:pPr>
      <w:r>
        <w:rPr>
          <w:lang w:val="ru-RU"/>
        </w:rPr>
        <w:t>Законного опекуна (родителя)</w:t>
      </w:r>
      <w:r w:rsidR="00B51421" w:rsidRPr="00AF7C5A">
        <w:rPr>
          <w:lang w:val="ru-RU"/>
        </w:rPr>
        <w:t>:</w:t>
      </w:r>
      <w:r w:rsidR="00B51421" w:rsidRPr="00AF7C5A">
        <w:rPr>
          <w:spacing w:val="-1"/>
          <w:lang w:val="ru-RU"/>
        </w:rPr>
        <w:t xml:space="preserve"> </w:t>
      </w:r>
      <w:r w:rsidR="00B51421" w:rsidRPr="00AF7C5A">
        <w:rPr>
          <w:u w:val="single"/>
          <w:lang w:val="ru-RU"/>
        </w:rPr>
        <w:t xml:space="preserve"> </w:t>
      </w:r>
      <w:r w:rsidR="00B51421" w:rsidRPr="00AF7C5A">
        <w:rPr>
          <w:u w:val="single"/>
          <w:lang w:val="ru-RU"/>
        </w:rPr>
        <w:tab/>
      </w:r>
    </w:p>
    <w:p w14:paraId="09B20053" w14:textId="77777777" w:rsidR="00E873C2" w:rsidRPr="00AF7C5A" w:rsidRDefault="00E873C2">
      <w:pPr>
        <w:pStyle w:val="a3"/>
        <w:spacing w:before="5"/>
        <w:rPr>
          <w:sz w:val="17"/>
          <w:lang w:val="ru-RU"/>
        </w:rPr>
      </w:pPr>
    </w:p>
    <w:p w14:paraId="0CC33038" w14:textId="4FBDCE26" w:rsidR="00E873C2" w:rsidRPr="00AF7C5A" w:rsidRDefault="00AF7C5A">
      <w:pPr>
        <w:tabs>
          <w:tab w:val="left" w:pos="9469"/>
        </w:tabs>
        <w:spacing w:before="57"/>
        <w:ind w:left="228"/>
        <w:rPr>
          <w:lang w:val="ru-RU"/>
        </w:rPr>
      </w:pPr>
      <w:r>
        <w:rPr>
          <w:lang w:val="ru-RU"/>
        </w:rPr>
        <w:t>Фамилия, Имя ребенка</w:t>
      </w:r>
      <w:r w:rsidR="00B51421" w:rsidRPr="00AF7C5A">
        <w:rPr>
          <w:lang w:val="ru-RU"/>
        </w:rPr>
        <w:t>:</w:t>
      </w:r>
      <w:r w:rsidR="00B51421" w:rsidRPr="00AF7C5A">
        <w:rPr>
          <w:spacing w:val="-1"/>
          <w:lang w:val="ru-RU"/>
        </w:rPr>
        <w:t xml:space="preserve"> </w:t>
      </w:r>
      <w:r w:rsidR="00B51421" w:rsidRPr="00AF7C5A">
        <w:rPr>
          <w:u w:val="single"/>
          <w:lang w:val="ru-RU"/>
        </w:rPr>
        <w:t xml:space="preserve"> </w:t>
      </w:r>
      <w:r w:rsidR="00B51421" w:rsidRPr="00AF7C5A">
        <w:rPr>
          <w:u w:val="single"/>
          <w:lang w:val="ru-RU"/>
        </w:rPr>
        <w:tab/>
      </w:r>
    </w:p>
    <w:p w14:paraId="371D936F" w14:textId="77777777" w:rsidR="00E873C2" w:rsidRPr="00AF7C5A" w:rsidRDefault="00E873C2">
      <w:pPr>
        <w:pStyle w:val="a3"/>
        <w:spacing w:before="5"/>
        <w:rPr>
          <w:sz w:val="17"/>
          <w:lang w:val="ru-RU"/>
        </w:rPr>
      </w:pPr>
    </w:p>
    <w:p w14:paraId="04ADE0EB" w14:textId="2CE08FA8" w:rsidR="00E873C2" w:rsidRPr="00AF7C5A" w:rsidRDefault="00AF7C5A">
      <w:pPr>
        <w:tabs>
          <w:tab w:val="left" w:pos="9510"/>
        </w:tabs>
        <w:spacing w:before="56"/>
        <w:ind w:left="228"/>
        <w:rPr>
          <w:lang w:val="ru-RU"/>
        </w:rPr>
      </w:pPr>
      <w:r>
        <w:rPr>
          <w:lang w:val="ru-RU"/>
        </w:rPr>
        <w:t>Дата рождения ребенка</w:t>
      </w:r>
      <w:r w:rsidR="00B51421" w:rsidRPr="00AF7C5A">
        <w:rPr>
          <w:lang w:val="ru-RU"/>
        </w:rPr>
        <w:t>:</w:t>
      </w:r>
      <w:r w:rsidR="00B51421" w:rsidRPr="00AF7C5A">
        <w:rPr>
          <w:spacing w:val="-4"/>
          <w:lang w:val="ru-RU"/>
        </w:rPr>
        <w:t xml:space="preserve"> </w:t>
      </w:r>
      <w:r w:rsidR="00B51421" w:rsidRPr="00AF7C5A">
        <w:rPr>
          <w:u w:val="single"/>
          <w:lang w:val="ru-RU"/>
        </w:rPr>
        <w:t xml:space="preserve"> </w:t>
      </w:r>
      <w:r w:rsidR="00B51421" w:rsidRPr="00AF7C5A">
        <w:rPr>
          <w:u w:val="single"/>
          <w:lang w:val="ru-RU"/>
        </w:rPr>
        <w:tab/>
      </w:r>
    </w:p>
    <w:p w14:paraId="1D9A57D0" w14:textId="77777777" w:rsidR="00E873C2" w:rsidRPr="00AF7C5A" w:rsidRDefault="00E873C2">
      <w:pPr>
        <w:pStyle w:val="a3"/>
        <w:spacing w:before="6"/>
        <w:rPr>
          <w:sz w:val="17"/>
          <w:lang w:val="ru-RU"/>
        </w:rPr>
      </w:pPr>
    </w:p>
    <w:p w14:paraId="45278221" w14:textId="1008E13D" w:rsidR="00E873C2" w:rsidRPr="00AF7C5A" w:rsidRDefault="00AF7C5A" w:rsidP="00BE4D4F">
      <w:pPr>
        <w:spacing w:before="56"/>
        <w:ind w:left="228" w:right="227"/>
        <w:jc w:val="both"/>
        <w:rPr>
          <w:lang w:val="ru-RU"/>
        </w:rPr>
      </w:pPr>
      <w:r w:rsidRPr="00AF7C5A">
        <w:rPr>
          <w:b/>
          <w:lang w:val="ru-RU"/>
        </w:rPr>
        <w:t xml:space="preserve">Настоящим </w:t>
      </w:r>
      <w:proofErr w:type="gramStart"/>
      <w:r w:rsidRPr="00AF7C5A">
        <w:rPr>
          <w:b/>
          <w:lang w:val="ru-RU"/>
        </w:rPr>
        <w:t>я/мы</w:t>
      </w:r>
      <w:proofErr w:type="gramEnd"/>
      <w:r w:rsidRPr="00AF7C5A">
        <w:rPr>
          <w:b/>
          <w:lang w:val="ru-RU"/>
        </w:rPr>
        <w:t xml:space="preserve"> </w:t>
      </w:r>
      <w:r w:rsidRPr="00AF7C5A">
        <w:rPr>
          <w:bCs/>
          <w:lang w:val="ru-RU"/>
        </w:rPr>
        <w:t>даем согласие на сбор персональных данных моего/нашего ребенка в рамках тестирования спортивных двигательных навыков и их хранение до окончания срока проекта, самое позднее - до получения моего/нашего отказа от участия в проекте. Данные будут храниться в базе данных Боннского центра исследований Боннского университета</w:t>
      </w:r>
      <w:r w:rsidR="00B51421" w:rsidRPr="00AF7C5A">
        <w:rPr>
          <w:lang w:val="ru-RU"/>
        </w:rPr>
        <w:t xml:space="preserve">, </w:t>
      </w:r>
      <w:proofErr w:type="spellStart"/>
      <w:r w:rsidR="00B51421">
        <w:t>Schlo</w:t>
      </w:r>
      <w:proofErr w:type="spellEnd"/>
      <w:r w:rsidR="00B51421" w:rsidRPr="00AF7C5A">
        <w:rPr>
          <w:lang w:val="ru-RU"/>
        </w:rPr>
        <w:t>ß</w:t>
      </w:r>
      <w:proofErr w:type="spellStart"/>
      <w:r w:rsidR="00B51421">
        <w:t>str</w:t>
      </w:r>
      <w:proofErr w:type="spellEnd"/>
      <w:r w:rsidR="00B51421" w:rsidRPr="00AF7C5A">
        <w:rPr>
          <w:lang w:val="ru-RU"/>
        </w:rPr>
        <w:t xml:space="preserve">. 2, 53115 </w:t>
      </w:r>
      <w:r w:rsidR="00B51421">
        <w:t>Bonn</w:t>
      </w:r>
      <w:r w:rsidR="00B51421" w:rsidRPr="00AF7C5A">
        <w:rPr>
          <w:lang w:val="ru-RU"/>
        </w:rPr>
        <w:t xml:space="preserve">, </w:t>
      </w:r>
      <w:r w:rsidR="00B51421">
        <w:t>gespeichert</w:t>
      </w:r>
      <w:r w:rsidR="00B51421" w:rsidRPr="00AF7C5A">
        <w:rPr>
          <w:lang w:val="ru-RU"/>
        </w:rPr>
        <w:t>.</w:t>
      </w:r>
    </w:p>
    <w:p w14:paraId="17B81557" w14:textId="77777777" w:rsidR="00E873C2" w:rsidRPr="00AF7C5A" w:rsidRDefault="00E873C2" w:rsidP="00BE4D4F">
      <w:pPr>
        <w:pStyle w:val="a3"/>
        <w:spacing w:before="11"/>
        <w:jc w:val="both"/>
        <w:rPr>
          <w:sz w:val="21"/>
          <w:lang w:val="ru-RU"/>
        </w:rPr>
      </w:pPr>
    </w:p>
    <w:p w14:paraId="0C176CEC" w14:textId="10440A04" w:rsidR="00E873C2" w:rsidRPr="00AF7C5A" w:rsidRDefault="00AF7C5A" w:rsidP="00BE4D4F">
      <w:pPr>
        <w:ind w:left="228" w:right="512"/>
        <w:jc w:val="both"/>
        <w:rPr>
          <w:lang w:val="ru-RU"/>
        </w:rPr>
      </w:pPr>
      <w:r w:rsidRPr="00AF7C5A">
        <w:rPr>
          <w:lang w:val="ru-RU"/>
        </w:rPr>
        <w:t>Я/мы можем отозвать данное заявление о согласии в любое время с сохранением силы на будущее. Я/мы осознаем, что в случае отзыва согласия дальнейшее участие моего/нашего ребенка в тестировании спортивных двигательных навыков становится невозможным.</w:t>
      </w:r>
    </w:p>
    <w:p w14:paraId="79BA43B1" w14:textId="77777777" w:rsidR="00E873C2" w:rsidRPr="00AF7C5A" w:rsidRDefault="00E873C2">
      <w:pPr>
        <w:pStyle w:val="a3"/>
        <w:rPr>
          <w:lang w:val="ru-RU"/>
        </w:rPr>
      </w:pPr>
    </w:p>
    <w:p w14:paraId="79C3D2B6" w14:textId="77777777" w:rsidR="00E873C2" w:rsidRPr="00AF7C5A" w:rsidRDefault="00E873C2">
      <w:pPr>
        <w:pStyle w:val="a3"/>
        <w:rPr>
          <w:lang w:val="ru-RU"/>
        </w:rPr>
      </w:pPr>
    </w:p>
    <w:p w14:paraId="6877823B" w14:textId="5D209855" w:rsidR="00E873C2" w:rsidRPr="00AF7C5A" w:rsidRDefault="00D804B3">
      <w:pPr>
        <w:pStyle w:val="a3"/>
        <w:spacing w:before="1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CC03D9" wp14:editId="61CBA909">
                <wp:simplePos x="0" y="0"/>
                <wp:positionH relativeFrom="page">
                  <wp:posOffset>792480</wp:posOffset>
                </wp:positionH>
                <wp:positionV relativeFrom="paragraph">
                  <wp:posOffset>185420</wp:posOffset>
                </wp:positionV>
                <wp:extent cx="2296160" cy="1270"/>
                <wp:effectExtent l="0" t="0" r="0" b="0"/>
                <wp:wrapTopAndBottom/>
                <wp:docPr id="52945023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616"/>
                            <a:gd name="T2" fmla="+- 0 4864 1248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E852B" id="Freeform 3" o:spid="_x0000_s1026" style="position:absolute;margin-left:62.4pt;margin-top:14.6pt;width:18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" path="m,l3616,e" filled="f" strokeweight=".25292mm">
                <v:path arrowok="t" o:connecttype="custom" o:connectlocs="0,0;22961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14A0FA" wp14:editId="2576EF80">
                <wp:simplePos x="0" y="0"/>
                <wp:positionH relativeFrom="page">
                  <wp:posOffset>3490595</wp:posOffset>
                </wp:positionH>
                <wp:positionV relativeFrom="paragraph">
                  <wp:posOffset>185420</wp:posOffset>
                </wp:positionV>
                <wp:extent cx="3128645" cy="1270"/>
                <wp:effectExtent l="0" t="0" r="0" b="0"/>
                <wp:wrapTopAndBottom/>
                <wp:docPr id="22925142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5497 5497"/>
                            <a:gd name="T1" fmla="*/ T0 w 4927"/>
                            <a:gd name="T2" fmla="+- 0 10423 5497"/>
                            <a:gd name="T3" fmla="*/ T2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49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7BCCA" id="Freeform 2" o:spid="_x0000_s1026" style="position:absolute;margin-left:274.85pt;margin-top:14.6pt;width:246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" path="m,l4926,e" filled="f" strokeweight=".25292mm">
                <v:path arrowok="t" o:connecttype="custom" o:connectlocs="0,0;3128010,0" o:connectangles="0,0"/>
                <w10:wrap type="topAndBottom" anchorx="page"/>
              </v:shape>
            </w:pict>
          </mc:Fallback>
        </mc:AlternateContent>
      </w:r>
    </w:p>
    <w:p w14:paraId="274F5DC0" w14:textId="6716DDB3" w:rsidR="00E873C2" w:rsidRPr="00AF7C5A" w:rsidRDefault="00AF7C5A">
      <w:pPr>
        <w:tabs>
          <w:tab w:val="left" w:pos="4476"/>
        </w:tabs>
        <w:spacing w:line="257" w:lineRule="exact"/>
        <w:ind w:left="228"/>
        <w:rPr>
          <w:lang w:val="ru-RU"/>
        </w:rPr>
      </w:pPr>
      <w:r>
        <w:rPr>
          <w:lang w:val="ru-RU"/>
        </w:rPr>
        <w:t>Место</w:t>
      </w:r>
      <w:r w:rsidR="00B51421">
        <w:t>,</w:t>
      </w:r>
      <w:r w:rsidR="00B51421">
        <w:rPr>
          <w:spacing w:val="-3"/>
        </w:rPr>
        <w:t xml:space="preserve"> </w:t>
      </w:r>
      <w:r>
        <w:rPr>
          <w:lang w:val="ru-RU"/>
        </w:rPr>
        <w:t>Дата</w:t>
      </w:r>
      <w:r w:rsidR="00B51421">
        <w:tab/>
      </w:r>
      <w:r>
        <w:rPr>
          <w:lang w:val="ru-RU"/>
        </w:rPr>
        <w:t>Подпись законного опекуна</w:t>
      </w:r>
    </w:p>
    <w:sectPr w:rsidR="00E873C2" w:rsidRPr="00AF7C5A">
      <w:type w:val="continuous"/>
      <w:pgSz w:w="11910" w:h="16840"/>
      <w:pgMar w:top="12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83372"/>
    <w:multiLevelType w:val="hybridMultilevel"/>
    <w:tmpl w:val="C9681748"/>
    <w:lvl w:ilvl="0" w:tplc="8D4E6F76">
      <w:start w:val="1"/>
      <w:numFmt w:val="decimal"/>
      <w:lvlText w:val="%1."/>
      <w:lvlJc w:val="left"/>
      <w:pPr>
        <w:ind w:left="337" w:hanging="22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de-DE" w:eastAsia="de-DE" w:bidi="de-DE"/>
      </w:rPr>
    </w:lvl>
    <w:lvl w:ilvl="1" w:tplc="94EA76A8">
      <w:start w:val="1"/>
      <w:numFmt w:val="decimal"/>
      <w:lvlText w:val="%2."/>
      <w:lvlJc w:val="left"/>
      <w:pPr>
        <w:ind w:left="94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de-DE" w:eastAsia="de-DE" w:bidi="de-DE"/>
      </w:rPr>
    </w:lvl>
    <w:lvl w:ilvl="2" w:tplc="8658611E">
      <w:numFmt w:val="bullet"/>
      <w:lvlText w:val="•"/>
      <w:lvlJc w:val="left"/>
      <w:pPr>
        <w:ind w:left="1931" w:hanging="360"/>
      </w:pPr>
      <w:rPr>
        <w:rFonts w:hint="default"/>
        <w:lang w:val="de-DE" w:eastAsia="de-DE" w:bidi="de-DE"/>
      </w:rPr>
    </w:lvl>
    <w:lvl w:ilvl="3" w:tplc="37F8A9AC">
      <w:numFmt w:val="bullet"/>
      <w:lvlText w:val="•"/>
      <w:lvlJc w:val="left"/>
      <w:pPr>
        <w:ind w:left="2923" w:hanging="360"/>
      </w:pPr>
      <w:rPr>
        <w:rFonts w:hint="default"/>
        <w:lang w:val="de-DE" w:eastAsia="de-DE" w:bidi="de-DE"/>
      </w:rPr>
    </w:lvl>
    <w:lvl w:ilvl="4" w:tplc="BE487202">
      <w:numFmt w:val="bullet"/>
      <w:lvlText w:val="•"/>
      <w:lvlJc w:val="left"/>
      <w:pPr>
        <w:ind w:left="3915" w:hanging="360"/>
      </w:pPr>
      <w:rPr>
        <w:rFonts w:hint="default"/>
        <w:lang w:val="de-DE" w:eastAsia="de-DE" w:bidi="de-DE"/>
      </w:rPr>
    </w:lvl>
    <w:lvl w:ilvl="5" w:tplc="56A8CBB0">
      <w:numFmt w:val="bullet"/>
      <w:lvlText w:val="•"/>
      <w:lvlJc w:val="left"/>
      <w:pPr>
        <w:ind w:left="4907" w:hanging="360"/>
      </w:pPr>
      <w:rPr>
        <w:rFonts w:hint="default"/>
        <w:lang w:val="de-DE" w:eastAsia="de-DE" w:bidi="de-DE"/>
      </w:rPr>
    </w:lvl>
    <w:lvl w:ilvl="6" w:tplc="B0F06DC4">
      <w:numFmt w:val="bullet"/>
      <w:lvlText w:val="•"/>
      <w:lvlJc w:val="left"/>
      <w:pPr>
        <w:ind w:left="5899" w:hanging="360"/>
      </w:pPr>
      <w:rPr>
        <w:rFonts w:hint="default"/>
        <w:lang w:val="de-DE" w:eastAsia="de-DE" w:bidi="de-DE"/>
      </w:rPr>
    </w:lvl>
    <w:lvl w:ilvl="7" w:tplc="581475E2">
      <w:numFmt w:val="bullet"/>
      <w:lvlText w:val="•"/>
      <w:lvlJc w:val="left"/>
      <w:pPr>
        <w:ind w:left="6890" w:hanging="360"/>
      </w:pPr>
      <w:rPr>
        <w:rFonts w:hint="default"/>
        <w:lang w:val="de-DE" w:eastAsia="de-DE" w:bidi="de-DE"/>
      </w:rPr>
    </w:lvl>
    <w:lvl w:ilvl="8" w:tplc="052CE48C">
      <w:numFmt w:val="bullet"/>
      <w:lvlText w:val="•"/>
      <w:lvlJc w:val="left"/>
      <w:pPr>
        <w:ind w:left="7882" w:hanging="360"/>
      </w:pPr>
      <w:rPr>
        <w:rFonts w:hint="default"/>
        <w:lang w:val="de-DE" w:eastAsia="de-DE" w:bidi="de-DE"/>
      </w:rPr>
    </w:lvl>
  </w:abstractNum>
  <w:num w:numId="1" w16cid:durableId="62785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C2"/>
    <w:rsid w:val="000A12CA"/>
    <w:rsid w:val="001411CE"/>
    <w:rsid w:val="00175C81"/>
    <w:rsid w:val="00511945"/>
    <w:rsid w:val="005E5E74"/>
    <w:rsid w:val="00727BCA"/>
    <w:rsid w:val="007D0B51"/>
    <w:rsid w:val="00802AB1"/>
    <w:rsid w:val="008532D0"/>
    <w:rsid w:val="00AF7C5A"/>
    <w:rsid w:val="00B26D0F"/>
    <w:rsid w:val="00B51421"/>
    <w:rsid w:val="00B61A77"/>
    <w:rsid w:val="00BE4D4F"/>
    <w:rsid w:val="00BE7E5F"/>
    <w:rsid w:val="00C14BA7"/>
    <w:rsid w:val="00C45CFC"/>
    <w:rsid w:val="00CB7B25"/>
    <w:rsid w:val="00CD3A37"/>
    <w:rsid w:val="00D3186C"/>
    <w:rsid w:val="00D804B3"/>
    <w:rsid w:val="00D97907"/>
    <w:rsid w:val="00E8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37EE"/>
  <w15:docId w15:val="{819DC17B-7C05-491A-8471-BB03272F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de-DE" w:eastAsia="de-DE" w:bidi="de-DE"/>
    </w:rPr>
  </w:style>
  <w:style w:type="paragraph" w:styleId="1">
    <w:name w:val="heading 1"/>
    <w:basedOn w:val="a"/>
    <w:uiPriority w:val="9"/>
    <w:qFormat/>
    <w:pPr>
      <w:spacing w:before="44"/>
      <w:ind w:left="2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56"/>
      <w:ind w:left="948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4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portjugend-rheinsie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Elmar Lumer</dc:creator>
  <cp:lastModifiedBy>W A</cp:lastModifiedBy>
  <cp:revision>2</cp:revision>
  <dcterms:created xsi:type="dcterms:W3CDTF">2024-03-24T14:07:00Z</dcterms:created>
  <dcterms:modified xsi:type="dcterms:W3CDTF">2024-03-24T14:07:00Z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2024-03-20T00:00:00Z</vt:filetime>
  </property>
</Properties>
</file>