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9668" w14:textId="77777777" w:rsidR="00E873C2" w:rsidRDefault="00B51421">
      <w:pPr>
        <w:pStyle w:val="berschrift2"/>
        <w:spacing w:before="38"/>
      </w:pPr>
      <w:r>
        <w:t>Einwilligungserklärung nach Art. 6 Abs. 1a i.V.m. Art. 7 DS-GVO</w:t>
      </w:r>
    </w:p>
    <w:p w14:paraId="0CF30DB1" w14:textId="77777777" w:rsidR="00E873C2" w:rsidRDefault="00B51421">
      <w:pPr>
        <w:ind w:left="112"/>
        <w:rPr>
          <w:b/>
          <w:sz w:val="24"/>
        </w:rPr>
      </w:pPr>
      <w:r>
        <w:rPr>
          <w:b/>
          <w:sz w:val="24"/>
        </w:rPr>
        <w:t>zur Erhebung von Daten im Rahmen der sportmotorischen Testung an Grundschulen</w:t>
      </w:r>
    </w:p>
    <w:p w14:paraId="63610715" w14:textId="77777777" w:rsidR="00E873C2" w:rsidRDefault="00E873C2">
      <w:pPr>
        <w:pStyle w:val="Textkrper"/>
        <w:spacing w:before="9"/>
        <w:rPr>
          <w:b/>
          <w:sz w:val="21"/>
        </w:rPr>
      </w:pPr>
    </w:p>
    <w:p w14:paraId="1C598AEC" w14:textId="77777777" w:rsidR="00E873C2" w:rsidRDefault="00B51421">
      <w:pPr>
        <w:pStyle w:val="berschrift3"/>
        <w:numPr>
          <w:ilvl w:val="0"/>
          <w:numId w:val="1"/>
        </w:numPr>
        <w:tabs>
          <w:tab w:val="left" w:pos="338"/>
        </w:tabs>
        <w:spacing w:before="1"/>
        <w:ind w:hanging="226"/>
      </w:pPr>
      <w:r>
        <w:t>Vorbemerkung</w:t>
      </w:r>
    </w:p>
    <w:p w14:paraId="32332E7E" w14:textId="77777777" w:rsidR="00E873C2" w:rsidRDefault="00E873C2">
      <w:pPr>
        <w:pStyle w:val="Textkrper"/>
        <w:spacing w:before="2"/>
        <w:rPr>
          <w:b/>
          <w:sz w:val="22"/>
        </w:rPr>
      </w:pPr>
    </w:p>
    <w:p w14:paraId="708B586F" w14:textId="77777777" w:rsidR="00E873C2" w:rsidRDefault="00B51421">
      <w:pPr>
        <w:pStyle w:val="Textkrper"/>
        <w:ind w:left="112" w:right="110"/>
        <w:jc w:val="both"/>
      </w:pPr>
      <w:r>
        <w:t>Der KreisSportBund Rhein-Sieg e.V. führt eine sportmotorische Testung an Grundschulen durch. Die Grundlagen des motorischen Tests für Nordrhein-Westfalen wurden am Forschungszentrum für den Schulsport und den Sport von Kindern und Jugendlichen (FoSS) an der Universität Karlsruhe entwickelt. Die Testaufgaben wurden im Auftrag des Ministeriums für Familie, Kinder, Jugend, Kultur und Sport des Landes Nordrhein-Westfalen unter Beteiligung einer Expertengruppe an die Anforderungen in Nordrhein-Westfalen angepasst. Der Motorische Test für Nordrhein- Westfalen ist mit dem Deutschen Motorik-Test identisch, der Ende 2009 von der Sportministerkonferenz (SMK) zur Umsetzung in den Ländern empfohlen worden ist.</w:t>
      </w:r>
    </w:p>
    <w:p w14:paraId="2CCC9129" w14:textId="77777777" w:rsidR="00E873C2" w:rsidRDefault="00E873C2">
      <w:pPr>
        <w:pStyle w:val="Textkrper"/>
        <w:spacing w:before="11"/>
        <w:rPr>
          <w:sz w:val="19"/>
        </w:rPr>
      </w:pPr>
    </w:p>
    <w:p w14:paraId="3EE9AF08" w14:textId="77777777" w:rsidR="00E873C2" w:rsidRDefault="00B51421">
      <w:pPr>
        <w:pStyle w:val="Textkrper"/>
        <w:ind w:left="112" w:right="109"/>
        <w:jc w:val="both"/>
      </w:pPr>
      <w:r>
        <w:t xml:space="preserve">Ziel der Testung ist es, den Stand der motorischen Fähigkeiten der Kinder in der Jahrgangsstufe zwei und zwei Jahre später in der Jahrgangsstufe vier zu erfassen. Dadurch können Tendenzen in der persönlichen Entwicklung der Kinder dargestellt werden. In der zweiten Klassenstufe fand die sportmotorische Testung bereits statt. Im Rahmen der Re- Testung in der Klassenstufe vier soll nun die Entwicklung der Kinder erfasst werden. Die Erziehungsberechtigten erhalten die individuellen Ergebnisse ihrer Kinder, daher </w:t>
      </w:r>
      <w:r w:rsidR="00175C81">
        <w:t>sind</w:t>
      </w:r>
      <w:r>
        <w:t xml:space="preserve"> die Erhebung und </w:t>
      </w:r>
      <w:r w:rsidR="00175C81">
        <w:t xml:space="preserve">die </w:t>
      </w:r>
      <w:r>
        <w:t>Verarbeitung personenbezogener Daten</w:t>
      </w:r>
      <w:r>
        <w:rPr>
          <w:spacing w:val="-2"/>
        </w:rPr>
        <w:t xml:space="preserve"> </w:t>
      </w:r>
      <w:r>
        <w:t>unabdingbar.</w:t>
      </w:r>
    </w:p>
    <w:p w14:paraId="25EC9748" w14:textId="77777777" w:rsidR="00E873C2" w:rsidRDefault="00E873C2">
      <w:pPr>
        <w:pStyle w:val="Textkrper"/>
        <w:spacing w:before="11"/>
        <w:rPr>
          <w:sz w:val="21"/>
        </w:rPr>
      </w:pPr>
    </w:p>
    <w:p w14:paraId="007462AD" w14:textId="77777777" w:rsidR="00E873C2" w:rsidRDefault="00B51421">
      <w:pPr>
        <w:pStyle w:val="berschrift3"/>
        <w:numPr>
          <w:ilvl w:val="0"/>
          <w:numId w:val="1"/>
        </w:numPr>
        <w:tabs>
          <w:tab w:val="left" w:pos="338"/>
        </w:tabs>
        <w:spacing w:before="0"/>
        <w:ind w:hanging="226"/>
      </w:pPr>
      <w:r>
        <w:t>Verwendung der</w:t>
      </w:r>
      <w:r>
        <w:rPr>
          <w:spacing w:val="-1"/>
        </w:rPr>
        <w:t xml:space="preserve"> </w:t>
      </w:r>
      <w:r>
        <w:t>Daten</w:t>
      </w:r>
    </w:p>
    <w:p w14:paraId="0BFA3F32" w14:textId="77777777" w:rsidR="00E873C2" w:rsidRDefault="00E873C2">
      <w:pPr>
        <w:pStyle w:val="Textkrper"/>
        <w:spacing w:before="3"/>
        <w:rPr>
          <w:b/>
          <w:sz w:val="22"/>
        </w:rPr>
      </w:pPr>
    </w:p>
    <w:p w14:paraId="1A572B6C" w14:textId="77777777" w:rsidR="00E873C2" w:rsidRDefault="00B51421">
      <w:pPr>
        <w:pStyle w:val="Textkrper"/>
        <w:ind w:left="112" w:right="110"/>
        <w:jc w:val="both"/>
      </w:pPr>
      <w:r>
        <w:t>Der Schutz der personenbezogenen Daten der Kinder hat für den KreisSportBund Rhein-Sieg e.V. höchste Priorität. Die Verarbeitung   von   personenbezogenen   Daten   wird   u.a.   durch   die    EU-Datenschutz-Grundverordnung (DS-GVO) und das Bundesdatenschutzgesetz (BDSG) geregelt. Personenbezogene Daten sind Einzelangaben über persönliche oder sachliche Verhältnisse einer bestimmten oder bestimmbaren natürlichen</w:t>
      </w:r>
      <w:r>
        <w:rPr>
          <w:spacing w:val="-27"/>
        </w:rPr>
        <w:t xml:space="preserve"> </w:t>
      </w:r>
      <w:r>
        <w:t>Person.</w:t>
      </w:r>
    </w:p>
    <w:p w14:paraId="1D298D70" w14:textId="77777777" w:rsidR="00E873C2" w:rsidRDefault="00E873C2">
      <w:pPr>
        <w:pStyle w:val="Textkrper"/>
        <w:spacing w:before="11"/>
        <w:rPr>
          <w:sz w:val="19"/>
        </w:rPr>
      </w:pPr>
    </w:p>
    <w:p w14:paraId="5E23D08C" w14:textId="77777777" w:rsidR="00E873C2" w:rsidRDefault="00B51421">
      <w:pPr>
        <w:pStyle w:val="Textkrper"/>
        <w:ind w:left="112" w:right="121"/>
        <w:jc w:val="both"/>
      </w:pPr>
      <w:r>
        <w:t>Im Rahmen der sportmotorischen Testung werden die Daten Name, Alter, Geschlecht; Größe und Gewicht; Mitgliedschaft in einem Sportverein; Schwimmfähigkeit und Teilnahme in einer Sport AG der Kinder erhoben.</w:t>
      </w:r>
    </w:p>
    <w:p w14:paraId="1F047EAA" w14:textId="77777777" w:rsidR="00E873C2" w:rsidRDefault="00B51421">
      <w:pPr>
        <w:pStyle w:val="Textkrper"/>
        <w:ind w:left="112" w:right="167"/>
        <w:jc w:val="both"/>
      </w:pPr>
      <w:r>
        <w:t>Die</w:t>
      </w:r>
      <w:r>
        <w:rPr>
          <w:spacing w:val="-12"/>
        </w:rPr>
        <w:t xml:space="preserve"> </w:t>
      </w:r>
      <w:r>
        <w:t>Übungen</w:t>
      </w:r>
      <w:r>
        <w:rPr>
          <w:spacing w:val="-11"/>
        </w:rPr>
        <w:t xml:space="preserve"> </w:t>
      </w:r>
      <w:r>
        <w:t>20</w:t>
      </w:r>
      <w:r>
        <w:rPr>
          <w:spacing w:val="-10"/>
        </w:rPr>
        <w:t xml:space="preserve"> </w:t>
      </w:r>
      <w:r>
        <w:t>Meter</w:t>
      </w:r>
      <w:r>
        <w:rPr>
          <w:spacing w:val="-11"/>
        </w:rPr>
        <w:t xml:space="preserve"> </w:t>
      </w:r>
      <w:r>
        <w:t>Sprint,</w:t>
      </w:r>
      <w:r>
        <w:rPr>
          <w:spacing w:val="-8"/>
        </w:rPr>
        <w:t xml:space="preserve"> </w:t>
      </w:r>
      <w:r>
        <w:t>Einbeinstand,</w:t>
      </w:r>
      <w:r>
        <w:rPr>
          <w:spacing w:val="-11"/>
        </w:rPr>
        <w:t xml:space="preserve"> </w:t>
      </w:r>
      <w:r>
        <w:t>Hüpfen,</w:t>
      </w:r>
      <w:r>
        <w:rPr>
          <w:spacing w:val="-11"/>
        </w:rPr>
        <w:t xml:space="preserve"> </w:t>
      </w:r>
      <w:r>
        <w:t>Rumpfbeuge,</w:t>
      </w:r>
      <w:r>
        <w:rPr>
          <w:spacing w:val="-11"/>
        </w:rPr>
        <w:t xml:space="preserve"> </w:t>
      </w:r>
      <w:r>
        <w:t>Liegestütz,</w:t>
      </w:r>
      <w:r>
        <w:rPr>
          <w:spacing w:val="-11"/>
        </w:rPr>
        <w:t xml:space="preserve"> </w:t>
      </w:r>
      <w:r>
        <w:t>Sit</w:t>
      </w:r>
      <w:r>
        <w:rPr>
          <w:spacing w:val="-11"/>
        </w:rPr>
        <w:t xml:space="preserve"> </w:t>
      </w:r>
      <w:r>
        <w:t>Ups,</w:t>
      </w:r>
      <w:r>
        <w:rPr>
          <w:spacing w:val="-10"/>
        </w:rPr>
        <w:t xml:space="preserve"> </w:t>
      </w:r>
      <w:r>
        <w:t>Standweitsprung</w:t>
      </w:r>
      <w:r>
        <w:rPr>
          <w:spacing w:val="-11"/>
        </w:rPr>
        <w:t xml:space="preserve"> </w:t>
      </w:r>
      <w:r>
        <w:t>und</w:t>
      </w:r>
      <w:r>
        <w:rPr>
          <w:spacing w:val="-10"/>
        </w:rPr>
        <w:t xml:space="preserve"> </w:t>
      </w:r>
      <w:r>
        <w:t>6-Minuten Lauf finden während der Testung</w:t>
      </w:r>
      <w:r>
        <w:rPr>
          <w:spacing w:val="-4"/>
        </w:rPr>
        <w:t xml:space="preserve"> </w:t>
      </w:r>
      <w:r>
        <w:t>statt.</w:t>
      </w:r>
    </w:p>
    <w:p w14:paraId="0A7BFBDB" w14:textId="77777777" w:rsidR="00E873C2" w:rsidRDefault="00E873C2">
      <w:pPr>
        <w:pStyle w:val="Textkrper"/>
        <w:spacing w:before="1"/>
      </w:pPr>
    </w:p>
    <w:p w14:paraId="5179A798" w14:textId="77777777" w:rsidR="00E873C2" w:rsidRDefault="00B51421">
      <w:pPr>
        <w:pStyle w:val="Textkrper"/>
        <w:ind w:left="112" w:right="107"/>
        <w:jc w:val="both"/>
      </w:pPr>
      <w:r>
        <w:t>Die erhobenen Daten werden pseudonymisiert und sind in der Gesamtauswertung nicht auf die einzelne Person zurückzuverfolgen. Die Daten werden in einer Datenbank des Umfragezentrums der Universität Bonn gespeichert und nicht an Dritte weitergegeben oder zu werblichen Zwecken genutzt.</w:t>
      </w:r>
    </w:p>
    <w:p w14:paraId="431F6469" w14:textId="77777777" w:rsidR="00E873C2" w:rsidRDefault="00E873C2">
      <w:pPr>
        <w:pStyle w:val="Textkrper"/>
        <w:spacing w:before="10"/>
        <w:rPr>
          <w:sz w:val="21"/>
        </w:rPr>
      </w:pPr>
    </w:p>
    <w:p w14:paraId="265BE318" w14:textId="77777777" w:rsidR="00E873C2" w:rsidRDefault="00B51421">
      <w:pPr>
        <w:pStyle w:val="berschrift3"/>
        <w:numPr>
          <w:ilvl w:val="0"/>
          <w:numId w:val="1"/>
        </w:numPr>
        <w:tabs>
          <w:tab w:val="left" w:pos="333"/>
        </w:tabs>
        <w:spacing w:before="0"/>
        <w:ind w:left="332" w:hanging="221"/>
      </w:pPr>
      <w:r>
        <w:t>Ihre Einwilligung in die</w:t>
      </w:r>
      <w:r>
        <w:rPr>
          <w:spacing w:val="-9"/>
        </w:rPr>
        <w:t xml:space="preserve"> </w:t>
      </w:r>
      <w:r>
        <w:t>Datenverarbeitung</w:t>
      </w:r>
    </w:p>
    <w:p w14:paraId="2E23C61E" w14:textId="77777777" w:rsidR="00E873C2" w:rsidRDefault="00E873C2">
      <w:pPr>
        <w:pStyle w:val="Textkrper"/>
        <w:spacing w:before="2"/>
        <w:rPr>
          <w:b/>
          <w:sz w:val="22"/>
        </w:rPr>
      </w:pPr>
    </w:p>
    <w:p w14:paraId="2D7441CB" w14:textId="77777777" w:rsidR="00E873C2" w:rsidRDefault="00B51421">
      <w:pPr>
        <w:pStyle w:val="Textkrper"/>
        <w:spacing w:before="1"/>
        <w:ind w:left="112" w:right="105"/>
        <w:jc w:val="both"/>
      </w:pPr>
      <w:r>
        <w:t>Mit Ihrer Unterschrift willigen Sie ein, dass die Daten und Ergebnisse Ihres Kindes zwecks sportmotorischer Testung erfasst und ausgewertet werden. Um Ihr Kind individuell fördern zu können, werden die aus dem Test gewonnenen Erkenntnisse dem zuständigen Lehrpersonal übermittelt. Sind Sie mit der Speicherung und Übermittlung der Daten nicht einverstanden, so können keine Ergebnisse ermittelt oder ausgewertet werden und Ihr Kind kann nicht an der Testung teilnehmen. Auf die Teilnahme am Sportunterricht oder die Sportnote Ihres Kindes hat dies keinen Einfluss.</w:t>
      </w:r>
    </w:p>
    <w:p w14:paraId="600CDADE" w14:textId="77777777" w:rsidR="00E873C2" w:rsidRDefault="00E873C2">
      <w:pPr>
        <w:pStyle w:val="Textkrper"/>
        <w:spacing w:before="10"/>
        <w:rPr>
          <w:sz w:val="21"/>
        </w:rPr>
      </w:pPr>
    </w:p>
    <w:p w14:paraId="6835537C" w14:textId="77777777" w:rsidR="00E873C2" w:rsidRDefault="00B51421">
      <w:pPr>
        <w:pStyle w:val="berschrift3"/>
        <w:numPr>
          <w:ilvl w:val="0"/>
          <w:numId w:val="1"/>
        </w:numPr>
        <w:tabs>
          <w:tab w:val="left" w:pos="335"/>
        </w:tabs>
        <w:spacing w:before="0"/>
        <w:ind w:left="334" w:hanging="223"/>
      </w:pPr>
      <w:r>
        <w:t>Widerruf bzw. Ablehnung der Einwilligung und deren</w:t>
      </w:r>
      <w:r>
        <w:rPr>
          <w:spacing w:val="-4"/>
        </w:rPr>
        <w:t xml:space="preserve"> </w:t>
      </w:r>
      <w:r>
        <w:t>Folgen</w:t>
      </w:r>
    </w:p>
    <w:p w14:paraId="60D097E8" w14:textId="77777777" w:rsidR="00E873C2" w:rsidRDefault="00E873C2">
      <w:pPr>
        <w:pStyle w:val="Textkrper"/>
        <w:spacing w:before="2"/>
        <w:rPr>
          <w:b/>
          <w:sz w:val="22"/>
        </w:rPr>
      </w:pPr>
    </w:p>
    <w:p w14:paraId="3D6093A5" w14:textId="77777777" w:rsidR="00E873C2" w:rsidRDefault="00B51421">
      <w:pPr>
        <w:pStyle w:val="Textkrper"/>
        <w:ind w:left="112" w:right="110"/>
        <w:jc w:val="both"/>
      </w:pPr>
      <w:r>
        <w:t>Sie haben die Möglichkeit, die von Ihnen hiermit erteilte Einwilligung jederzeit gegenüber dem KreisSportBund Rhein- Sieg e.V. mit Wirkung für die Zukunft zu widerrufen. Im Fall des Widerrufs ist eine Teilnahme des Kindes an der sportmotorischen Testung nicht mehr möglich. Gleiches gilt für die Ablehnung der Erteilung der Einwilligung.</w:t>
      </w:r>
    </w:p>
    <w:p w14:paraId="3D0CFE27" w14:textId="77777777" w:rsidR="00E873C2" w:rsidRDefault="00E873C2">
      <w:pPr>
        <w:pStyle w:val="Textkrper"/>
        <w:spacing w:before="1"/>
      </w:pPr>
    </w:p>
    <w:p w14:paraId="367EF682" w14:textId="77777777" w:rsidR="00E873C2" w:rsidRDefault="00B51421">
      <w:pPr>
        <w:pStyle w:val="Textkrper"/>
        <w:ind w:left="112" w:right="6060"/>
      </w:pPr>
      <w:r>
        <w:rPr>
          <w:u w:val="single"/>
        </w:rPr>
        <w:t>Einen Widerruf senden Sie postalisch an:</w:t>
      </w:r>
      <w:r>
        <w:t xml:space="preserve"> KreisSportBund Rhein-Sieg e.V. Wilhelmstraße 8a</w:t>
      </w:r>
    </w:p>
    <w:p w14:paraId="3FC3B8FC" w14:textId="77777777" w:rsidR="00E873C2" w:rsidRDefault="00B51421">
      <w:pPr>
        <w:pStyle w:val="Textkrper"/>
        <w:ind w:left="112"/>
      </w:pPr>
      <w:r>
        <w:t>53721 Siegburg</w:t>
      </w:r>
    </w:p>
    <w:p w14:paraId="529C7AA1" w14:textId="77777777" w:rsidR="00E873C2" w:rsidRDefault="00E873C2">
      <w:pPr>
        <w:pStyle w:val="Textkrper"/>
        <w:spacing w:before="11"/>
        <w:rPr>
          <w:sz w:val="19"/>
        </w:rPr>
      </w:pPr>
    </w:p>
    <w:p w14:paraId="58195F95" w14:textId="77777777" w:rsidR="00E873C2" w:rsidRDefault="00B51421">
      <w:pPr>
        <w:pStyle w:val="Textkrper"/>
        <w:ind w:left="112"/>
      </w:pPr>
      <w:r>
        <w:t xml:space="preserve">oder per Mail an </w:t>
      </w:r>
      <w:hyperlink r:id="rId5">
        <w:r>
          <w:rPr>
            <w:color w:val="006FC0"/>
            <w:u w:val="single" w:color="006FC0"/>
          </w:rPr>
          <w:t>kontakt@sportjugend-rheinsieg.de</w:t>
        </w:r>
      </w:hyperlink>
    </w:p>
    <w:p w14:paraId="6074C2F3" w14:textId="77777777" w:rsidR="00E873C2" w:rsidRDefault="00E873C2">
      <w:pPr>
        <w:sectPr w:rsidR="00E873C2" w:rsidSect="00F9443C">
          <w:type w:val="continuous"/>
          <w:pgSz w:w="11910" w:h="16840"/>
          <w:pgMar w:top="1220" w:right="1020" w:bottom="280" w:left="1020" w:header="720" w:footer="720" w:gutter="0"/>
          <w:cols w:space="720"/>
        </w:sectPr>
      </w:pPr>
    </w:p>
    <w:p w14:paraId="7A67CCB9" w14:textId="77777777" w:rsidR="00E873C2" w:rsidRDefault="00E873C2">
      <w:pPr>
        <w:pStyle w:val="Textkrper"/>
        <w:spacing w:before="1"/>
        <w:rPr>
          <w:sz w:val="19"/>
        </w:rPr>
      </w:pPr>
    </w:p>
    <w:p w14:paraId="7B25DD59" w14:textId="77777777" w:rsidR="00E873C2" w:rsidRDefault="00B51421">
      <w:pPr>
        <w:pStyle w:val="berschrift1"/>
        <w:ind w:right="1907"/>
      </w:pPr>
      <w:r>
        <w:t>Die folgenden Angaben dienen der Einordnung der Ergebnisse und vervollständigen die Erhebungsdaten</w:t>
      </w:r>
    </w:p>
    <w:p w14:paraId="76A9A12E" w14:textId="77777777" w:rsidR="00E873C2" w:rsidRDefault="00E873C2">
      <w:pPr>
        <w:pStyle w:val="Textkrper"/>
        <w:rPr>
          <w:b/>
        </w:rPr>
      </w:pPr>
    </w:p>
    <w:p w14:paraId="649959AB" w14:textId="77777777" w:rsidR="00E873C2" w:rsidRDefault="00E873C2">
      <w:pPr>
        <w:pStyle w:val="Textkrper"/>
        <w:spacing w:before="1"/>
        <w:rPr>
          <w:b/>
          <w:sz w:val="25"/>
        </w:rPr>
      </w:pPr>
    </w:p>
    <w:p w14:paraId="6A11EDFA" w14:textId="77777777" w:rsidR="00E873C2" w:rsidRDefault="00B51421">
      <w:pPr>
        <w:pStyle w:val="berschrift3"/>
        <w:numPr>
          <w:ilvl w:val="1"/>
          <w:numId w:val="1"/>
        </w:numPr>
        <w:tabs>
          <w:tab w:val="left" w:pos="949"/>
          <w:tab w:val="left" w:pos="7551"/>
          <w:tab w:val="left" w:pos="8329"/>
        </w:tabs>
        <w:spacing w:before="57"/>
        <w:ind w:hanging="361"/>
      </w:pPr>
      <w:r>
        <w:t>Ist Ihr Kind aktuell Mitglied in einem oder</w:t>
      </w:r>
      <w:r>
        <w:rPr>
          <w:spacing w:val="-18"/>
        </w:rPr>
        <w:t xml:space="preserve"> </w:t>
      </w:r>
      <w:r>
        <w:t>mehreren</w:t>
      </w:r>
      <w:r>
        <w:rPr>
          <w:spacing w:val="-4"/>
        </w:rPr>
        <w:t xml:space="preserve"> </w:t>
      </w:r>
      <w:r>
        <w:t>Sportvereinen?</w:t>
      </w:r>
      <w:r>
        <w:tab/>
        <w:t>Ja</w:t>
      </w:r>
      <w:r>
        <w:tab/>
        <w:t>Nein</w:t>
      </w:r>
    </w:p>
    <w:p w14:paraId="4CE38F7F" w14:textId="77777777" w:rsidR="00E873C2" w:rsidRDefault="00E873C2">
      <w:pPr>
        <w:pStyle w:val="Textkrper"/>
        <w:spacing w:before="5"/>
        <w:rPr>
          <w:b/>
          <w:sz w:val="17"/>
        </w:rPr>
      </w:pPr>
    </w:p>
    <w:p w14:paraId="5104E8C2" w14:textId="77777777" w:rsidR="00E873C2" w:rsidRDefault="00B51421">
      <w:pPr>
        <w:spacing w:before="56"/>
        <w:ind w:left="948"/>
        <w:rPr>
          <w:i/>
        </w:rPr>
      </w:pPr>
      <w:r>
        <w:t xml:space="preserve">Wenn ja, welche Sportart(en) betreibt ihr Kind im Sportverein? </w:t>
      </w:r>
      <w:r>
        <w:rPr>
          <w:i/>
        </w:rPr>
        <w:t>(bitte angeben)</w:t>
      </w:r>
    </w:p>
    <w:p w14:paraId="44622A5A" w14:textId="77777777" w:rsidR="00E873C2" w:rsidRDefault="00E873C2">
      <w:pPr>
        <w:pStyle w:val="Textkrper"/>
        <w:rPr>
          <w:i/>
        </w:rPr>
      </w:pPr>
    </w:p>
    <w:p w14:paraId="04FF8A4D" w14:textId="3467D819" w:rsidR="00E873C2" w:rsidRDefault="002A2912">
      <w:pPr>
        <w:pStyle w:val="Textkrper"/>
        <w:spacing w:before="10"/>
        <w:rPr>
          <w:i/>
          <w:sz w:val="17"/>
        </w:rPr>
      </w:pPr>
      <w:r>
        <w:rPr>
          <w:noProof/>
        </w:rPr>
        <mc:AlternateContent>
          <mc:Choice Requires="wps">
            <w:drawing>
              <wp:anchor distT="0" distB="0" distL="0" distR="0" simplePos="0" relativeHeight="251658240" behindDoc="1" locked="0" layoutInCell="1" allowOverlap="1" wp14:anchorId="1AD6A43D" wp14:editId="55A4F56A">
                <wp:simplePos x="0" y="0"/>
                <wp:positionH relativeFrom="page">
                  <wp:posOffset>1236345</wp:posOffset>
                </wp:positionH>
                <wp:positionV relativeFrom="paragraph">
                  <wp:posOffset>168275</wp:posOffset>
                </wp:positionV>
                <wp:extent cx="4450080" cy="1270"/>
                <wp:effectExtent l="0" t="0" r="0" b="0"/>
                <wp:wrapTopAndBottom/>
                <wp:docPr id="1815958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0080" cy="1270"/>
                        </a:xfrm>
                        <a:custGeom>
                          <a:avLst/>
                          <a:gdLst>
                            <a:gd name="T0" fmla="+- 0 1947 1947"/>
                            <a:gd name="T1" fmla="*/ T0 w 7008"/>
                            <a:gd name="T2" fmla="+- 0 8954 1947"/>
                            <a:gd name="T3" fmla="*/ T2 w 7008"/>
                          </a:gdLst>
                          <a:ahLst/>
                          <a:cxnLst>
                            <a:cxn ang="0">
                              <a:pos x="T1" y="0"/>
                            </a:cxn>
                            <a:cxn ang="0">
                              <a:pos x="T3" y="0"/>
                            </a:cxn>
                          </a:cxnLst>
                          <a:rect l="0" t="0" r="r" b="b"/>
                          <a:pathLst>
                            <a:path w="7008">
                              <a:moveTo>
                                <a:pt x="0" y="0"/>
                              </a:moveTo>
                              <a:lnTo>
                                <a:pt x="700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04FA" id="Freeform 12" o:spid="_x0000_s1026" style="position:absolute;margin-left:97.35pt;margin-top:13.25pt;width:350.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" path="m,l7007,e" filled="f" strokeweight=".25292mm">
                <v:path arrowok="t" o:connecttype="custom" o:connectlocs="0,0;4449445,0" o:connectangles="0,0"/>
                <w10:wrap type="topAndBottom" anchorx="page"/>
              </v:shape>
            </w:pict>
          </mc:Fallback>
        </mc:AlternateContent>
      </w:r>
    </w:p>
    <w:p w14:paraId="5A696A03" w14:textId="77777777" w:rsidR="00E873C2" w:rsidRDefault="00E873C2">
      <w:pPr>
        <w:pStyle w:val="Textkrper"/>
        <w:rPr>
          <w:i/>
        </w:rPr>
      </w:pPr>
    </w:p>
    <w:p w14:paraId="1914DE38" w14:textId="77777777" w:rsidR="00E873C2" w:rsidRDefault="00E873C2">
      <w:pPr>
        <w:pStyle w:val="Textkrper"/>
        <w:rPr>
          <w:i/>
        </w:rPr>
      </w:pPr>
    </w:p>
    <w:p w14:paraId="509DB7C0" w14:textId="77777777" w:rsidR="00E873C2" w:rsidRDefault="00E873C2">
      <w:pPr>
        <w:pStyle w:val="Textkrper"/>
        <w:spacing w:before="8"/>
        <w:rPr>
          <w:i/>
        </w:rPr>
      </w:pPr>
    </w:p>
    <w:p w14:paraId="4D9F1D70" w14:textId="77777777" w:rsidR="00E873C2" w:rsidRDefault="00B51421">
      <w:pPr>
        <w:pStyle w:val="Listenabsatz"/>
        <w:numPr>
          <w:ilvl w:val="1"/>
          <w:numId w:val="1"/>
        </w:numPr>
        <w:tabs>
          <w:tab w:val="left" w:pos="949"/>
          <w:tab w:val="left" w:pos="8152"/>
          <w:tab w:val="left" w:pos="8929"/>
        </w:tabs>
        <w:spacing w:before="56"/>
        <w:ind w:hanging="361"/>
        <w:rPr>
          <w:b/>
        </w:rPr>
      </w:pPr>
      <w:r>
        <w:rPr>
          <w:b/>
        </w:rPr>
        <w:t>Nimmt Ihr Kind an einer Sport AG der Schule oder des offenen</w:t>
      </w:r>
      <w:r>
        <w:rPr>
          <w:b/>
          <w:spacing w:val="-23"/>
        </w:rPr>
        <w:t xml:space="preserve"> </w:t>
      </w:r>
      <w:r>
        <w:rPr>
          <w:b/>
        </w:rPr>
        <w:t>Ganztags</w:t>
      </w:r>
      <w:r>
        <w:rPr>
          <w:b/>
          <w:spacing w:val="-3"/>
        </w:rPr>
        <w:t xml:space="preserve"> </w:t>
      </w:r>
      <w:r>
        <w:rPr>
          <w:b/>
        </w:rPr>
        <w:t>teil?</w:t>
      </w:r>
      <w:r>
        <w:rPr>
          <w:b/>
        </w:rPr>
        <w:tab/>
        <w:t>Ja</w:t>
      </w:r>
      <w:r>
        <w:rPr>
          <w:b/>
        </w:rPr>
        <w:tab/>
        <w:t>Nein</w:t>
      </w:r>
    </w:p>
    <w:p w14:paraId="6C391F9C" w14:textId="77777777" w:rsidR="00E873C2" w:rsidRDefault="00E873C2">
      <w:pPr>
        <w:pStyle w:val="Textkrper"/>
        <w:rPr>
          <w:b/>
        </w:rPr>
      </w:pPr>
    </w:p>
    <w:p w14:paraId="667EA047" w14:textId="77777777" w:rsidR="00E873C2" w:rsidRDefault="00E873C2">
      <w:pPr>
        <w:pStyle w:val="Textkrper"/>
        <w:rPr>
          <w:b/>
        </w:rPr>
      </w:pPr>
    </w:p>
    <w:p w14:paraId="22D7A055" w14:textId="77777777" w:rsidR="00E873C2" w:rsidRDefault="00E873C2">
      <w:pPr>
        <w:pStyle w:val="Textkrper"/>
        <w:spacing w:before="6"/>
        <w:rPr>
          <w:b/>
          <w:sz w:val="21"/>
        </w:rPr>
      </w:pPr>
    </w:p>
    <w:p w14:paraId="452E9CDE" w14:textId="77777777" w:rsidR="00E873C2" w:rsidRDefault="00B51421">
      <w:pPr>
        <w:pStyle w:val="Listenabsatz"/>
        <w:numPr>
          <w:ilvl w:val="1"/>
          <w:numId w:val="1"/>
        </w:numPr>
        <w:tabs>
          <w:tab w:val="left" w:pos="949"/>
          <w:tab w:val="left" w:pos="3996"/>
          <w:tab w:val="left" w:pos="4973"/>
        </w:tabs>
        <w:spacing w:before="56"/>
        <w:ind w:hanging="361"/>
        <w:rPr>
          <w:b/>
        </w:rPr>
      </w:pPr>
      <w:r>
        <w:rPr>
          <w:b/>
        </w:rPr>
        <w:t>Kann Ihr</w:t>
      </w:r>
      <w:r>
        <w:rPr>
          <w:b/>
          <w:spacing w:val="-3"/>
        </w:rPr>
        <w:t xml:space="preserve"> </w:t>
      </w:r>
      <w:r>
        <w:rPr>
          <w:b/>
        </w:rPr>
        <w:t>Kind</w:t>
      </w:r>
      <w:r>
        <w:rPr>
          <w:b/>
          <w:spacing w:val="-3"/>
        </w:rPr>
        <w:t xml:space="preserve"> </w:t>
      </w:r>
      <w:r>
        <w:rPr>
          <w:b/>
        </w:rPr>
        <w:t>Schwimmen</w:t>
      </w:r>
      <w:r>
        <w:t>?</w:t>
      </w:r>
      <w:r>
        <w:tab/>
      </w:r>
      <w:r>
        <w:rPr>
          <w:b/>
        </w:rPr>
        <w:t>Ja</w:t>
      </w:r>
      <w:r>
        <w:rPr>
          <w:b/>
        </w:rPr>
        <w:tab/>
        <w:t>Nein</w:t>
      </w:r>
    </w:p>
    <w:p w14:paraId="2844CF23" w14:textId="77777777" w:rsidR="00E873C2" w:rsidRDefault="00E873C2">
      <w:pPr>
        <w:pStyle w:val="Textkrper"/>
        <w:spacing w:before="3"/>
        <w:rPr>
          <w:b/>
          <w:sz w:val="17"/>
        </w:rPr>
      </w:pPr>
    </w:p>
    <w:p w14:paraId="72CB2710" w14:textId="77777777" w:rsidR="00E873C2" w:rsidRDefault="00B51421">
      <w:pPr>
        <w:spacing w:before="57"/>
        <w:ind w:left="948"/>
        <w:rPr>
          <w:i/>
        </w:rPr>
      </w:pPr>
      <w:r>
        <w:t xml:space="preserve">Welches Schwimmabzeichen hat ihr Kind? </w:t>
      </w:r>
      <w:r>
        <w:rPr>
          <w:i/>
        </w:rPr>
        <w:t>(bitte ankreuzen)</w:t>
      </w:r>
    </w:p>
    <w:p w14:paraId="76A6773D" w14:textId="77777777" w:rsidR="00E873C2" w:rsidRDefault="00E873C2">
      <w:pPr>
        <w:pStyle w:val="Textkrper"/>
        <w:spacing w:before="5"/>
        <w:rPr>
          <w:i/>
          <w:sz w:val="17"/>
        </w:rPr>
      </w:pPr>
    </w:p>
    <w:p w14:paraId="6B3944B0" w14:textId="77777777" w:rsidR="00E873C2" w:rsidRDefault="00E873C2">
      <w:pPr>
        <w:rPr>
          <w:sz w:val="17"/>
        </w:rPr>
        <w:sectPr w:rsidR="00E873C2" w:rsidSect="00F9443C">
          <w:pgSz w:w="11910" w:h="16840"/>
          <w:pgMar w:top="1260" w:right="1020" w:bottom="280" w:left="1020" w:header="720" w:footer="720" w:gutter="0"/>
          <w:cols w:space="720"/>
        </w:sectPr>
      </w:pPr>
    </w:p>
    <w:p w14:paraId="0F0CF293" w14:textId="77777777" w:rsidR="00E873C2" w:rsidRDefault="00B51421">
      <w:pPr>
        <w:pStyle w:val="berschrift3"/>
      </w:pPr>
      <w:r>
        <w:t>Kein Abzeichen</w:t>
      </w:r>
    </w:p>
    <w:p w14:paraId="7EC2B4C2" w14:textId="77777777" w:rsidR="00E873C2" w:rsidRDefault="00B51421">
      <w:pPr>
        <w:spacing w:before="56"/>
        <w:ind w:left="704"/>
        <w:rPr>
          <w:b/>
        </w:rPr>
      </w:pPr>
      <w:r>
        <w:br w:type="column"/>
      </w:r>
      <w:r>
        <w:rPr>
          <w:b/>
        </w:rPr>
        <w:t>Seepferdchen</w:t>
      </w:r>
    </w:p>
    <w:p w14:paraId="0E9D81FF" w14:textId="77777777" w:rsidR="00E873C2" w:rsidRDefault="00B51421">
      <w:pPr>
        <w:spacing w:before="56"/>
        <w:ind w:left="705"/>
        <w:rPr>
          <w:b/>
        </w:rPr>
      </w:pPr>
      <w:r>
        <w:br w:type="column"/>
      </w:r>
      <w:r>
        <w:rPr>
          <w:b/>
        </w:rPr>
        <w:t>Bronze</w:t>
      </w:r>
    </w:p>
    <w:p w14:paraId="4B90CF81" w14:textId="77777777" w:rsidR="00E873C2" w:rsidRDefault="00B51421">
      <w:pPr>
        <w:spacing w:before="56"/>
        <w:ind w:left="704"/>
        <w:rPr>
          <w:b/>
        </w:rPr>
      </w:pPr>
      <w:r>
        <w:br w:type="column"/>
      </w:r>
      <w:r>
        <w:rPr>
          <w:b/>
          <w:spacing w:val="-1"/>
        </w:rPr>
        <w:t>Silber</w:t>
      </w:r>
    </w:p>
    <w:p w14:paraId="0D7566BA" w14:textId="77777777" w:rsidR="00E873C2" w:rsidRDefault="00B51421">
      <w:pPr>
        <w:spacing w:before="56"/>
        <w:ind w:left="704"/>
        <w:rPr>
          <w:b/>
        </w:rPr>
      </w:pPr>
      <w:r>
        <w:br w:type="column"/>
      </w:r>
      <w:r>
        <w:rPr>
          <w:b/>
        </w:rPr>
        <w:t>Gold</w:t>
      </w:r>
    </w:p>
    <w:p w14:paraId="6BF29F65" w14:textId="77777777" w:rsidR="00E873C2" w:rsidRDefault="00E873C2">
      <w:pPr>
        <w:sectPr w:rsidR="00E873C2" w:rsidSect="00F9443C">
          <w:type w:val="continuous"/>
          <w:pgSz w:w="11910" w:h="16840"/>
          <w:pgMar w:top="1220" w:right="1020" w:bottom="280" w:left="1020" w:header="720" w:footer="720" w:gutter="0"/>
          <w:cols w:num="5" w:space="720" w:equalWidth="0">
            <w:col w:w="2346" w:space="40"/>
            <w:col w:w="1964" w:space="39"/>
            <w:col w:w="1344" w:space="39"/>
            <w:col w:w="1223" w:space="40"/>
            <w:col w:w="2835"/>
          </w:cols>
        </w:sectPr>
      </w:pPr>
    </w:p>
    <w:p w14:paraId="55D9DDE0" w14:textId="793D620A" w:rsidR="00E873C2" w:rsidRDefault="002A2912">
      <w:pPr>
        <w:pStyle w:val="Textkrper"/>
        <w:rPr>
          <w:b/>
        </w:rPr>
      </w:pPr>
      <w:r>
        <w:rPr>
          <w:noProof/>
        </w:rPr>
        <mc:AlternateContent>
          <mc:Choice Requires="wpg">
            <w:drawing>
              <wp:anchor distT="0" distB="0" distL="114300" distR="114300" simplePos="0" relativeHeight="251535360" behindDoc="1" locked="0" layoutInCell="1" allowOverlap="1" wp14:anchorId="37678184" wp14:editId="0DB87A6D">
                <wp:simplePos x="0" y="0"/>
                <wp:positionH relativeFrom="page">
                  <wp:posOffset>719455</wp:posOffset>
                </wp:positionH>
                <wp:positionV relativeFrom="page">
                  <wp:posOffset>810895</wp:posOffset>
                </wp:positionV>
                <wp:extent cx="6196330" cy="8738870"/>
                <wp:effectExtent l="0" t="0" r="0" b="0"/>
                <wp:wrapNone/>
                <wp:docPr id="4273206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8738870"/>
                          <a:chOff x="1133" y="1277"/>
                          <a:chExt cx="9758" cy="13762"/>
                        </a:xfrm>
                      </wpg:grpSpPr>
                      <wps:wsp>
                        <wps:cNvPr id="1370621256" name="Line 11"/>
                        <wps:cNvCnPr>
                          <a:cxnSpLocks noChangeShapeType="1"/>
                        </wps:cNvCnPr>
                        <wps:spPr bwMode="auto">
                          <a:xfrm>
                            <a:off x="1142" y="1282"/>
                            <a:ext cx="97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9089344" name="Line 10"/>
                        <wps:cNvCnPr>
                          <a:cxnSpLocks noChangeShapeType="1"/>
                        </wps:cNvCnPr>
                        <wps:spPr bwMode="auto">
                          <a:xfrm>
                            <a:off x="1142" y="8226"/>
                            <a:ext cx="97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77592164" name="Line 9"/>
                        <wps:cNvCnPr>
                          <a:cxnSpLocks noChangeShapeType="1"/>
                        </wps:cNvCnPr>
                        <wps:spPr bwMode="auto">
                          <a:xfrm>
                            <a:off x="1142" y="8505"/>
                            <a:ext cx="97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903047" name="Line 8"/>
                        <wps:cNvCnPr>
                          <a:cxnSpLocks noChangeShapeType="1"/>
                        </wps:cNvCnPr>
                        <wps:spPr bwMode="auto">
                          <a:xfrm>
                            <a:off x="1138" y="1277"/>
                            <a:ext cx="0" cy="137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137529" name="Line 7"/>
                        <wps:cNvCnPr>
                          <a:cxnSpLocks noChangeShapeType="1"/>
                        </wps:cNvCnPr>
                        <wps:spPr bwMode="auto">
                          <a:xfrm>
                            <a:off x="1142" y="15034"/>
                            <a:ext cx="97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7732253" name="Line 6"/>
                        <wps:cNvCnPr>
                          <a:cxnSpLocks noChangeShapeType="1"/>
                        </wps:cNvCnPr>
                        <wps:spPr bwMode="auto">
                          <a:xfrm>
                            <a:off x="10886" y="1277"/>
                            <a:ext cx="0" cy="137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9867083" name="AutoShape 5"/>
                        <wps:cNvSpPr>
                          <a:spLocks/>
                        </wps:cNvSpPr>
                        <wps:spPr bwMode="auto">
                          <a:xfrm>
                            <a:off x="3438" y="2859"/>
                            <a:ext cx="7267" cy="4508"/>
                          </a:xfrm>
                          <a:custGeom>
                            <a:avLst/>
                            <a:gdLst>
                              <a:gd name="T0" fmla="+- 0 8808 3438"/>
                              <a:gd name="T1" fmla="*/ T0 w 7267"/>
                              <a:gd name="T2" fmla="+- 0 3068 2860"/>
                              <a:gd name="T3" fmla="*/ 3068 h 4508"/>
                              <a:gd name="T4" fmla="+- 0 9036 3438"/>
                              <a:gd name="T5" fmla="*/ T4 w 7267"/>
                              <a:gd name="T6" fmla="+- 0 3068 2860"/>
                              <a:gd name="T7" fmla="*/ 3068 h 4508"/>
                              <a:gd name="T8" fmla="+- 0 9036 3438"/>
                              <a:gd name="T9" fmla="*/ T8 w 7267"/>
                              <a:gd name="T10" fmla="+- 0 2864 2860"/>
                              <a:gd name="T11" fmla="*/ 2864 h 4508"/>
                              <a:gd name="T12" fmla="+- 0 8808 3438"/>
                              <a:gd name="T13" fmla="*/ T12 w 7267"/>
                              <a:gd name="T14" fmla="+- 0 2864 2860"/>
                              <a:gd name="T15" fmla="*/ 2864 h 4508"/>
                              <a:gd name="T16" fmla="+- 0 8808 3438"/>
                              <a:gd name="T17" fmla="*/ T16 w 7267"/>
                              <a:gd name="T18" fmla="+- 0 3068 2860"/>
                              <a:gd name="T19" fmla="*/ 3068 h 4508"/>
                              <a:gd name="T20" fmla="+- 0 9836 3438"/>
                              <a:gd name="T21" fmla="*/ T20 w 7267"/>
                              <a:gd name="T22" fmla="+- 0 3064 2860"/>
                              <a:gd name="T23" fmla="*/ 3064 h 4508"/>
                              <a:gd name="T24" fmla="+- 0 10064 3438"/>
                              <a:gd name="T25" fmla="*/ T24 w 7267"/>
                              <a:gd name="T26" fmla="+- 0 3064 2860"/>
                              <a:gd name="T27" fmla="*/ 3064 h 4508"/>
                              <a:gd name="T28" fmla="+- 0 10064 3438"/>
                              <a:gd name="T29" fmla="*/ T28 w 7267"/>
                              <a:gd name="T30" fmla="+- 0 2860 2860"/>
                              <a:gd name="T31" fmla="*/ 2860 h 4508"/>
                              <a:gd name="T32" fmla="+- 0 9836 3438"/>
                              <a:gd name="T33" fmla="*/ T32 w 7267"/>
                              <a:gd name="T34" fmla="+- 0 2860 2860"/>
                              <a:gd name="T35" fmla="*/ 2860 h 4508"/>
                              <a:gd name="T36" fmla="+- 0 9836 3438"/>
                              <a:gd name="T37" fmla="*/ T36 w 7267"/>
                              <a:gd name="T38" fmla="+- 0 3064 2860"/>
                              <a:gd name="T39" fmla="*/ 3064 h 4508"/>
                              <a:gd name="T40" fmla="+- 0 9433 3438"/>
                              <a:gd name="T41" fmla="*/ T40 w 7267"/>
                              <a:gd name="T42" fmla="+- 0 5208 2860"/>
                              <a:gd name="T43" fmla="*/ 5208 h 4508"/>
                              <a:gd name="T44" fmla="+- 0 9661 3438"/>
                              <a:gd name="T45" fmla="*/ T44 w 7267"/>
                              <a:gd name="T46" fmla="+- 0 5208 2860"/>
                              <a:gd name="T47" fmla="*/ 5208 h 4508"/>
                              <a:gd name="T48" fmla="+- 0 9661 3438"/>
                              <a:gd name="T49" fmla="*/ T48 w 7267"/>
                              <a:gd name="T50" fmla="+- 0 5004 2860"/>
                              <a:gd name="T51" fmla="*/ 5004 h 4508"/>
                              <a:gd name="T52" fmla="+- 0 9433 3438"/>
                              <a:gd name="T53" fmla="*/ T52 w 7267"/>
                              <a:gd name="T54" fmla="+- 0 5004 2860"/>
                              <a:gd name="T55" fmla="*/ 5004 h 4508"/>
                              <a:gd name="T56" fmla="+- 0 9433 3438"/>
                              <a:gd name="T57" fmla="*/ T56 w 7267"/>
                              <a:gd name="T58" fmla="+- 0 5208 2860"/>
                              <a:gd name="T59" fmla="*/ 5208 h 4508"/>
                              <a:gd name="T60" fmla="+- 0 10477 3438"/>
                              <a:gd name="T61" fmla="*/ T60 w 7267"/>
                              <a:gd name="T62" fmla="+- 0 5208 2860"/>
                              <a:gd name="T63" fmla="*/ 5208 h 4508"/>
                              <a:gd name="T64" fmla="+- 0 10705 3438"/>
                              <a:gd name="T65" fmla="*/ T64 w 7267"/>
                              <a:gd name="T66" fmla="+- 0 5208 2860"/>
                              <a:gd name="T67" fmla="*/ 5208 h 4508"/>
                              <a:gd name="T68" fmla="+- 0 10705 3438"/>
                              <a:gd name="T69" fmla="*/ T68 w 7267"/>
                              <a:gd name="T70" fmla="+- 0 5004 2860"/>
                              <a:gd name="T71" fmla="*/ 5004 h 4508"/>
                              <a:gd name="T72" fmla="+- 0 10477 3438"/>
                              <a:gd name="T73" fmla="*/ T72 w 7267"/>
                              <a:gd name="T74" fmla="+- 0 5004 2860"/>
                              <a:gd name="T75" fmla="*/ 5004 h 4508"/>
                              <a:gd name="T76" fmla="+- 0 10477 3438"/>
                              <a:gd name="T77" fmla="*/ T76 w 7267"/>
                              <a:gd name="T78" fmla="+- 0 5208 2860"/>
                              <a:gd name="T79" fmla="*/ 5208 h 4508"/>
                              <a:gd name="T80" fmla="+- 0 5329 3438"/>
                              <a:gd name="T81" fmla="*/ T80 w 7267"/>
                              <a:gd name="T82" fmla="+- 0 6295 2860"/>
                              <a:gd name="T83" fmla="*/ 6295 h 4508"/>
                              <a:gd name="T84" fmla="+- 0 5557 3438"/>
                              <a:gd name="T85" fmla="*/ T84 w 7267"/>
                              <a:gd name="T86" fmla="+- 0 6295 2860"/>
                              <a:gd name="T87" fmla="*/ 6295 h 4508"/>
                              <a:gd name="T88" fmla="+- 0 5557 3438"/>
                              <a:gd name="T89" fmla="*/ T88 w 7267"/>
                              <a:gd name="T90" fmla="+- 0 6091 2860"/>
                              <a:gd name="T91" fmla="*/ 6091 h 4508"/>
                              <a:gd name="T92" fmla="+- 0 5329 3438"/>
                              <a:gd name="T93" fmla="*/ T92 w 7267"/>
                              <a:gd name="T94" fmla="+- 0 6091 2860"/>
                              <a:gd name="T95" fmla="*/ 6091 h 4508"/>
                              <a:gd name="T96" fmla="+- 0 5329 3438"/>
                              <a:gd name="T97" fmla="*/ T96 w 7267"/>
                              <a:gd name="T98" fmla="+- 0 6295 2860"/>
                              <a:gd name="T99" fmla="*/ 6295 h 4508"/>
                              <a:gd name="T100" fmla="+- 0 6589 3438"/>
                              <a:gd name="T101" fmla="*/ T100 w 7267"/>
                              <a:gd name="T102" fmla="+- 0 6295 2860"/>
                              <a:gd name="T103" fmla="*/ 6295 h 4508"/>
                              <a:gd name="T104" fmla="+- 0 6817 3438"/>
                              <a:gd name="T105" fmla="*/ T104 w 7267"/>
                              <a:gd name="T106" fmla="+- 0 6295 2860"/>
                              <a:gd name="T107" fmla="*/ 6295 h 4508"/>
                              <a:gd name="T108" fmla="+- 0 6817 3438"/>
                              <a:gd name="T109" fmla="*/ T108 w 7267"/>
                              <a:gd name="T110" fmla="+- 0 6091 2860"/>
                              <a:gd name="T111" fmla="*/ 6091 h 4508"/>
                              <a:gd name="T112" fmla="+- 0 6589 3438"/>
                              <a:gd name="T113" fmla="*/ T112 w 7267"/>
                              <a:gd name="T114" fmla="+- 0 6091 2860"/>
                              <a:gd name="T115" fmla="*/ 6091 h 4508"/>
                              <a:gd name="T116" fmla="+- 0 6589 3438"/>
                              <a:gd name="T117" fmla="*/ T116 w 7267"/>
                              <a:gd name="T118" fmla="+- 0 6295 2860"/>
                              <a:gd name="T119" fmla="*/ 6295 h 4508"/>
                              <a:gd name="T120" fmla="+- 0 3438 3438"/>
                              <a:gd name="T121" fmla="*/ T120 w 7267"/>
                              <a:gd name="T122" fmla="+- 0 7367 2860"/>
                              <a:gd name="T123" fmla="*/ 7367 h 4508"/>
                              <a:gd name="T124" fmla="+- 0 3666 3438"/>
                              <a:gd name="T125" fmla="*/ T124 w 7267"/>
                              <a:gd name="T126" fmla="+- 0 7367 2860"/>
                              <a:gd name="T127" fmla="*/ 7367 h 4508"/>
                              <a:gd name="T128" fmla="+- 0 3666 3438"/>
                              <a:gd name="T129" fmla="*/ T128 w 7267"/>
                              <a:gd name="T130" fmla="+- 0 7163 2860"/>
                              <a:gd name="T131" fmla="*/ 7163 h 4508"/>
                              <a:gd name="T132" fmla="+- 0 3438 3438"/>
                              <a:gd name="T133" fmla="*/ T132 w 7267"/>
                              <a:gd name="T134" fmla="+- 0 7163 2860"/>
                              <a:gd name="T135" fmla="*/ 7163 h 4508"/>
                              <a:gd name="T136" fmla="+- 0 3438 3438"/>
                              <a:gd name="T137" fmla="*/ T136 w 7267"/>
                              <a:gd name="T138" fmla="+- 0 7367 2860"/>
                              <a:gd name="T139" fmla="*/ 7367 h 4508"/>
                              <a:gd name="T140" fmla="+- 0 8091 3438"/>
                              <a:gd name="T141" fmla="*/ T140 w 7267"/>
                              <a:gd name="T142" fmla="+- 0 7362 2860"/>
                              <a:gd name="T143" fmla="*/ 7362 h 4508"/>
                              <a:gd name="T144" fmla="+- 0 8319 3438"/>
                              <a:gd name="T145" fmla="*/ T144 w 7267"/>
                              <a:gd name="T146" fmla="+- 0 7362 2860"/>
                              <a:gd name="T147" fmla="*/ 7362 h 4508"/>
                              <a:gd name="T148" fmla="+- 0 8319 3438"/>
                              <a:gd name="T149" fmla="*/ T148 w 7267"/>
                              <a:gd name="T150" fmla="+- 0 7158 2860"/>
                              <a:gd name="T151" fmla="*/ 7158 h 4508"/>
                              <a:gd name="T152" fmla="+- 0 8091 3438"/>
                              <a:gd name="T153" fmla="*/ T152 w 7267"/>
                              <a:gd name="T154" fmla="+- 0 7158 2860"/>
                              <a:gd name="T155" fmla="*/ 7158 h 4508"/>
                              <a:gd name="T156" fmla="+- 0 8091 3438"/>
                              <a:gd name="T157" fmla="*/ T156 w 7267"/>
                              <a:gd name="T158" fmla="+- 0 7362 2860"/>
                              <a:gd name="T159" fmla="*/ 7362 h 4508"/>
                              <a:gd name="T160" fmla="+- 0 5439 3438"/>
                              <a:gd name="T161" fmla="*/ T160 w 7267"/>
                              <a:gd name="T162" fmla="+- 0 7367 2860"/>
                              <a:gd name="T163" fmla="*/ 7367 h 4508"/>
                              <a:gd name="T164" fmla="+- 0 5667 3438"/>
                              <a:gd name="T165" fmla="*/ T164 w 7267"/>
                              <a:gd name="T166" fmla="+- 0 7367 2860"/>
                              <a:gd name="T167" fmla="*/ 7367 h 4508"/>
                              <a:gd name="T168" fmla="+- 0 5667 3438"/>
                              <a:gd name="T169" fmla="*/ T168 w 7267"/>
                              <a:gd name="T170" fmla="+- 0 7163 2860"/>
                              <a:gd name="T171" fmla="*/ 7163 h 4508"/>
                              <a:gd name="T172" fmla="+- 0 5439 3438"/>
                              <a:gd name="T173" fmla="*/ T172 w 7267"/>
                              <a:gd name="T174" fmla="+- 0 7163 2860"/>
                              <a:gd name="T175" fmla="*/ 7163 h 4508"/>
                              <a:gd name="T176" fmla="+- 0 5439 3438"/>
                              <a:gd name="T177" fmla="*/ T176 w 7267"/>
                              <a:gd name="T178" fmla="+- 0 7367 2860"/>
                              <a:gd name="T179" fmla="*/ 7367 h 4508"/>
                              <a:gd name="T180" fmla="+- 0 6819 3438"/>
                              <a:gd name="T181" fmla="*/ T180 w 7267"/>
                              <a:gd name="T182" fmla="+- 0 7366 2860"/>
                              <a:gd name="T183" fmla="*/ 7366 h 4508"/>
                              <a:gd name="T184" fmla="+- 0 7047 3438"/>
                              <a:gd name="T185" fmla="*/ T184 w 7267"/>
                              <a:gd name="T186" fmla="+- 0 7366 2860"/>
                              <a:gd name="T187" fmla="*/ 7366 h 4508"/>
                              <a:gd name="T188" fmla="+- 0 7047 3438"/>
                              <a:gd name="T189" fmla="*/ T188 w 7267"/>
                              <a:gd name="T190" fmla="+- 0 7162 2860"/>
                              <a:gd name="T191" fmla="*/ 7162 h 4508"/>
                              <a:gd name="T192" fmla="+- 0 6819 3438"/>
                              <a:gd name="T193" fmla="*/ T192 w 7267"/>
                              <a:gd name="T194" fmla="+- 0 7162 2860"/>
                              <a:gd name="T195" fmla="*/ 7162 h 4508"/>
                              <a:gd name="T196" fmla="+- 0 6819 3438"/>
                              <a:gd name="T197" fmla="*/ T196 w 7267"/>
                              <a:gd name="T198" fmla="+- 0 7366 2860"/>
                              <a:gd name="T199" fmla="*/ 7366 h 4508"/>
                              <a:gd name="T200" fmla="+- 0 9273 3438"/>
                              <a:gd name="T201" fmla="*/ T200 w 7267"/>
                              <a:gd name="T202" fmla="+- 0 7364 2860"/>
                              <a:gd name="T203" fmla="*/ 7364 h 4508"/>
                              <a:gd name="T204" fmla="+- 0 9501 3438"/>
                              <a:gd name="T205" fmla="*/ T204 w 7267"/>
                              <a:gd name="T206" fmla="+- 0 7364 2860"/>
                              <a:gd name="T207" fmla="*/ 7364 h 4508"/>
                              <a:gd name="T208" fmla="+- 0 9501 3438"/>
                              <a:gd name="T209" fmla="*/ T208 w 7267"/>
                              <a:gd name="T210" fmla="+- 0 7160 2860"/>
                              <a:gd name="T211" fmla="*/ 7160 h 4508"/>
                              <a:gd name="T212" fmla="+- 0 9273 3438"/>
                              <a:gd name="T213" fmla="*/ T212 w 7267"/>
                              <a:gd name="T214" fmla="+- 0 7160 2860"/>
                              <a:gd name="T215" fmla="*/ 7160 h 4508"/>
                              <a:gd name="T216" fmla="+- 0 9273 3438"/>
                              <a:gd name="T217" fmla="*/ T216 w 7267"/>
                              <a:gd name="T218" fmla="+- 0 7364 2860"/>
                              <a:gd name="T219" fmla="*/ 7364 h 4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267" h="4508">
                                <a:moveTo>
                                  <a:pt x="5370" y="208"/>
                                </a:moveTo>
                                <a:lnTo>
                                  <a:pt x="5598" y="208"/>
                                </a:lnTo>
                                <a:lnTo>
                                  <a:pt x="5598" y="4"/>
                                </a:lnTo>
                                <a:lnTo>
                                  <a:pt x="5370" y="4"/>
                                </a:lnTo>
                                <a:lnTo>
                                  <a:pt x="5370" y="208"/>
                                </a:lnTo>
                                <a:close/>
                                <a:moveTo>
                                  <a:pt x="6398" y="204"/>
                                </a:moveTo>
                                <a:lnTo>
                                  <a:pt x="6626" y="204"/>
                                </a:lnTo>
                                <a:lnTo>
                                  <a:pt x="6626" y="0"/>
                                </a:lnTo>
                                <a:lnTo>
                                  <a:pt x="6398" y="0"/>
                                </a:lnTo>
                                <a:lnTo>
                                  <a:pt x="6398" y="204"/>
                                </a:lnTo>
                                <a:close/>
                                <a:moveTo>
                                  <a:pt x="5995" y="2348"/>
                                </a:moveTo>
                                <a:lnTo>
                                  <a:pt x="6223" y="2348"/>
                                </a:lnTo>
                                <a:lnTo>
                                  <a:pt x="6223" y="2144"/>
                                </a:lnTo>
                                <a:lnTo>
                                  <a:pt x="5995" y="2144"/>
                                </a:lnTo>
                                <a:lnTo>
                                  <a:pt x="5995" y="2348"/>
                                </a:lnTo>
                                <a:close/>
                                <a:moveTo>
                                  <a:pt x="7039" y="2348"/>
                                </a:moveTo>
                                <a:lnTo>
                                  <a:pt x="7267" y="2348"/>
                                </a:lnTo>
                                <a:lnTo>
                                  <a:pt x="7267" y="2144"/>
                                </a:lnTo>
                                <a:lnTo>
                                  <a:pt x="7039" y="2144"/>
                                </a:lnTo>
                                <a:lnTo>
                                  <a:pt x="7039" y="2348"/>
                                </a:lnTo>
                                <a:close/>
                                <a:moveTo>
                                  <a:pt x="1891" y="3435"/>
                                </a:moveTo>
                                <a:lnTo>
                                  <a:pt x="2119" y="3435"/>
                                </a:lnTo>
                                <a:lnTo>
                                  <a:pt x="2119" y="3231"/>
                                </a:lnTo>
                                <a:lnTo>
                                  <a:pt x="1891" y="3231"/>
                                </a:lnTo>
                                <a:lnTo>
                                  <a:pt x="1891" y="3435"/>
                                </a:lnTo>
                                <a:close/>
                                <a:moveTo>
                                  <a:pt x="3151" y="3435"/>
                                </a:moveTo>
                                <a:lnTo>
                                  <a:pt x="3379" y="3435"/>
                                </a:lnTo>
                                <a:lnTo>
                                  <a:pt x="3379" y="3231"/>
                                </a:lnTo>
                                <a:lnTo>
                                  <a:pt x="3151" y="3231"/>
                                </a:lnTo>
                                <a:lnTo>
                                  <a:pt x="3151" y="3435"/>
                                </a:lnTo>
                                <a:close/>
                                <a:moveTo>
                                  <a:pt x="0" y="4507"/>
                                </a:moveTo>
                                <a:lnTo>
                                  <a:pt x="228" y="4507"/>
                                </a:lnTo>
                                <a:lnTo>
                                  <a:pt x="228" y="4303"/>
                                </a:lnTo>
                                <a:lnTo>
                                  <a:pt x="0" y="4303"/>
                                </a:lnTo>
                                <a:lnTo>
                                  <a:pt x="0" y="4507"/>
                                </a:lnTo>
                                <a:close/>
                                <a:moveTo>
                                  <a:pt x="4653" y="4502"/>
                                </a:moveTo>
                                <a:lnTo>
                                  <a:pt x="4881" y="4502"/>
                                </a:lnTo>
                                <a:lnTo>
                                  <a:pt x="4881" y="4298"/>
                                </a:lnTo>
                                <a:lnTo>
                                  <a:pt x="4653" y="4298"/>
                                </a:lnTo>
                                <a:lnTo>
                                  <a:pt x="4653" y="4502"/>
                                </a:lnTo>
                                <a:close/>
                                <a:moveTo>
                                  <a:pt x="2001" y="4507"/>
                                </a:moveTo>
                                <a:lnTo>
                                  <a:pt x="2229" y="4507"/>
                                </a:lnTo>
                                <a:lnTo>
                                  <a:pt x="2229" y="4303"/>
                                </a:lnTo>
                                <a:lnTo>
                                  <a:pt x="2001" y="4303"/>
                                </a:lnTo>
                                <a:lnTo>
                                  <a:pt x="2001" y="4507"/>
                                </a:lnTo>
                                <a:close/>
                                <a:moveTo>
                                  <a:pt x="3381" y="4506"/>
                                </a:moveTo>
                                <a:lnTo>
                                  <a:pt x="3609" y="4506"/>
                                </a:lnTo>
                                <a:lnTo>
                                  <a:pt x="3609" y="4302"/>
                                </a:lnTo>
                                <a:lnTo>
                                  <a:pt x="3381" y="4302"/>
                                </a:lnTo>
                                <a:lnTo>
                                  <a:pt x="3381" y="4506"/>
                                </a:lnTo>
                                <a:close/>
                                <a:moveTo>
                                  <a:pt x="5835" y="4504"/>
                                </a:moveTo>
                                <a:lnTo>
                                  <a:pt x="6063" y="4504"/>
                                </a:lnTo>
                                <a:lnTo>
                                  <a:pt x="6063" y="4300"/>
                                </a:lnTo>
                                <a:lnTo>
                                  <a:pt x="5835" y="4300"/>
                                </a:lnTo>
                                <a:lnTo>
                                  <a:pt x="5835" y="45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E5E6A" id="Group 4" o:spid="_x0000_s1026" style="position:absolute;margin-left:56.65pt;margin-top:63.85pt;width:487.9pt;height:688.1pt;z-index:-251781120;mso-position-horizontal-relative:page;mso-position-vertical-relative:page" coordorigin="1133,1277" coordsize="9758,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">
                <v:line id="Line 11" o:spid="_x0000_s1027" style="position:absolute;visibility:visible;mso-wrap-style:square" from="1142,1282" to="1088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" strokeweight=".48pt"/>
                <v:line id="Line 10" o:spid="_x0000_s1028" style="position:absolute;visibility:visible;mso-wrap-style:square" from="1142,8226" to="1088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" strokeweight=".48pt"/>
                <v:line id="Line 9" o:spid="_x0000_s1029" style="position:absolute;visibility:visible;mso-wrap-style:square" from="1142,8505" to="1088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" strokeweight=".48pt"/>
                <v:line id="Line 8" o:spid="_x0000_s1030" style="position:absolute;visibility:visible;mso-wrap-style:square" from="1138,1277" to="1138,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" strokeweight=".48pt"/>
                <v:line id="Line 7" o:spid="_x0000_s1031" style="position:absolute;visibility:visible;mso-wrap-style:square" from="1142,15034" to="10881,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" strokeweight=".48pt"/>
                <v:line id="Line 6" o:spid="_x0000_s1032" style="position:absolute;visibility:visible;mso-wrap-style:square" from="10886,1277" to="10886,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" strokeweight=".48pt"/>
                <v:shape id="AutoShape 5" o:spid="_x0000_s1033" style="position:absolute;left:3438;top:2859;width:7267;height:4508;visibility:visible;mso-wrap-style:square;v-text-anchor:top" coordsize="7267,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" path="m5370,208r228,l5598,4r-228,l5370,208xm6398,204r228,l6626,,6398,r,204xm5995,2348r228,l6223,2144r-228,l5995,2348xm7039,2348r228,l7267,2144r-228,l7039,2348xm1891,3435r228,l2119,3231r-228,l1891,3435xm3151,3435r228,l3379,3231r-228,l3151,3435xm,4507r228,l228,4303,,4303r,204xm4653,4502r228,l4881,4298r-228,l4653,4502xm2001,4507r228,l2229,4303r-228,l2001,4507xm3381,4506r228,l3609,4302r-228,l3381,4506xm5835,4504r228,l6063,4300r-228,l5835,4504xe" filled="f">
                  <v:path arrowok="t" o:connecttype="custom" o:connectlocs="5370,3068;5598,3068;5598,2864;5370,2864;5370,3068;6398,3064;6626,3064;6626,2860;6398,2860;6398,3064;5995,5208;6223,5208;6223,5004;5995,5004;5995,5208;7039,5208;7267,5208;7267,5004;7039,5004;7039,5208;1891,6295;2119,6295;2119,6091;1891,6091;1891,6295;3151,6295;3379,6295;3379,6091;3151,6091;3151,6295;0,7367;228,7367;228,7163;0,7163;0,7367;4653,7362;4881,7362;4881,7158;4653,7158;4653,7362;2001,7367;2229,7367;2229,7163;2001,7163;2001,7367;3381,7366;3609,7366;3609,7162;3381,7162;3381,7366;5835,7364;6063,7364;6063,7160;5835,7160;5835,7364" o:connectangles="0,0,0,0,0,0,0,0,0,0,0,0,0,0,0,0,0,0,0,0,0,0,0,0,0,0,0,0,0,0,0,0,0,0,0,0,0,0,0,0,0,0,0,0,0,0,0,0,0,0,0,0,0,0,0"/>
                </v:shape>
                <w10:wrap anchorx="page" anchory="page"/>
              </v:group>
            </w:pict>
          </mc:Fallback>
        </mc:AlternateContent>
      </w:r>
    </w:p>
    <w:p w14:paraId="2221C1B4" w14:textId="77777777" w:rsidR="00E873C2" w:rsidRDefault="00E873C2">
      <w:pPr>
        <w:pStyle w:val="Textkrper"/>
        <w:rPr>
          <w:b/>
        </w:rPr>
      </w:pPr>
    </w:p>
    <w:p w14:paraId="0410DC61" w14:textId="77777777" w:rsidR="00E873C2" w:rsidRDefault="00E873C2">
      <w:pPr>
        <w:pStyle w:val="Textkrper"/>
        <w:rPr>
          <w:b/>
        </w:rPr>
      </w:pPr>
    </w:p>
    <w:p w14:paraId="15E31B61" w14:textId="77777777" w:rsidR="00E873C2" w:rsidRDefault="00E873C2">
      <w:pPr>
        <w:pStyle w:val="Textkrper"/>
        <w:rPr>
          <w:b/>
        </w:rPr>
      </w:pPr>
    </w:p>
    <w:p w14:paraId="449E1D2C" w14:textId="77777777" w:rsidR="00E873C2" w:rsidRDefault="00E873C2">
      <w:pPr>
        <w:pStyle w:val="Textkrper"/>
        <w:spacing w:before="4"/>
        <w:rPr>
          <w:b/>
          <w:sz w:val="28"/>
        </w:rPr>
      </w:pPr>
    </w:p>
    <w:p w14:paraId="00D1FF06" w14:textId="77777777" w:rsidR="00E873C2" w:rsidRDefault="00B51421">
      <w:pPr>
        <w:spacing w:before="44"/>
        <w:ind w:left="228"/>
        <w:rPr>
          <w:b/>
          <w:sz w:val="28"/>
        </w:rPr>
      </w:pPr>
      <w:r>
        <w:rPr>
          <w:b/>
          <w:sz w:val="28"/>
        </w:rPr>
        <w:t>Einwilligungserklärung der/des Erziehungsberechtigten</w:t>
      </w:r>
    </w:p>
    <w:p w14:paraId="13313B16" w14:textId="77777777" w:rsidR="00E873C2" w:rsidRDefault="00E873C2">
      <w:pPr>
        <w:pStyle w:val="Textkrper"/>
        <w:spacing w:before="9"/>
        <w:rPr>
          <w:b/>
          <w:sz w:val="21"/>
        </w:rPr>
      </w:pPr>
    </w:p>
    <w:p w14:paraId="62B46D6B" w14:textId="77777777" w:rsidR="00E873C2" w:rsidRDefault="00B51421">
      <w:pPr>
        <w:ind w:left="228"/>
      </w:pPr>
      <w:r>
        <w:t>Name; Vorname</w:t>
      </w:r>
    </w:p>
    <w:p w14:paraId="3ED69094" w14:textId="77777777" w:rsidR="00E873C2" w:rsidRDefault="00B51421">
      <w:pPr>
        <w:tabs>
          <w:tab w:val="left" w:pos="9479"/>
        </w:tabs>
        <w:ind w:left="228"/>
      </w:pPr>
      <w:r>
        <w:t>der/des</w:t>
      </w:r>
      <w:r>
        <w:rPr>
          <w:spacing w:val="-11"/>
        </w:rPr>
        <w:t xml:space="preserve"> </w:t>
      </w:r>
      <w:r>
        <w:t>Erziehungsberechtigten:</w:t>
      </w:r>
      <w:r>
        <w:rPr>
          <w:spacing w:val="-1"/>
        </w:rPr>
        <w:t xml:space="preserve"> </w:t>
      </w:r>
      <w:r>
        <w:rPr>
          <w:u w:val="single"/>
        </w:rPr>
        <w:t xml:space="preserve"> </w:t>
      </w:r>
      <w:r>
        <w:rPr>
          <w:u w:val="single"/>
        </w:rPr>
        <w:tab/>
      </w:r>
    </w:p>
    <w:p w14:paraId="487552BC" w14:textId="77777777" w:rsidR="00E873C2" w:rsidRDefault="00E873C2">
      <w:pPr>
        <w:pStyle w:val="Textkrper"/>
        <w:spacing w:before="5"/>
        <w:rPr>
          <w:sz w:val="17"/>
        </w:rPr>
      </w:pPr>
    </w:p>
    <w:p w14:paraId="57F3CF63" w14:textId="77777777" w:rsidR="00E873C2" w:rsidRDefault="00B51421">
      <w:pPr>
        <w:tabs>
          <w:tab w:val="left" w:pos="9469"/>
        </w:tabs>
        <w:spacing w:before="57"/>
        <w:ind w:left="228"/>
      </w:pPr>
      <w:r>
        <w:t>Name; Vorname des</w:t>
      </w:r>
      <w:r>
        <w:rPr>
          <w:spacing w:val="-7"/>
        </w:rPr>
        <w:t xml:space="preserve"> </w:t>
      </w:r>
      <w:r>
        <w:t>Kindes:</w:t>
      </w:r>
      <w:r>
        <w:rPr>
          <w:spacing w:val="-1"/>
        </w:rPr>
        <w:t xml:space="preserve"> </w:t>
      </w:r>
      <w:r>
        <w:rPr>
          <w:u w:val="single"/>
        </w:rPr>
        <w:t xml:space="preserve"> </w:t>
      </w:r>
      <w:r>
        <w:rPr>
          <w:u w:val="single"/>
        </w:rPr>
        <w:tab/>
      </w:r>
    </w:p>
    <w:p w14:paraId="3F67E1AE" w14:textId="77777777" w:rsidR="00E873C2" w:rsidRDefault="00E873C2">
      <w:pPr>
        <w:pStyle w:val="Textkrper"/>
        <w:spacing w:before="5"/>
        <w:rPr>
          <w:sz w:val="17"/>
        </w:rPr>
      </w:pPr>
    </w:p>
    <w:p w14:paraId="0F49AC73" w14:textId="77777777" w:rsidR="00E873C2" w:rsidRDefault="00B51421">
      <w:pPr>
        <w:tabs>
          <w:tab w:val="left" w:pos="9510"/>
        </w:tabs>
        <w:spacing w:before="56"/>
        <w:ind w:left="228"/>
      </w:pPr>
      <w:r>
        <w:t>Geburtsdatum des</w:t>
      </w:r>
      <w:r>
        <w:rPr>
          <w:spacing w:val="-4"/>
        </w:rPr>
        <w:t xml:space="preserve"> </w:t>
      </w:r>
      <w:r>
        <w:t>Kindes:</w:t>
      </w:r>
      <w:r>
        <w:rPr>
          <w:spacing w:val="-4"/>
        </w:rPr>
        <w:t xml:space="preserve"> </w:t>
      </w:r>
      <w:r>
        <w:rPr>
          <w:u w:val="single"/>
        </w:rPr>
        <w:t xml:space="preserve"> </w:t>
      </w:r>
      <w:r>
        <w:rPr>
          <w:u w:val="single"/>
        </w:rPr>
        <w:tab/>
      </w:r>
    </w:p>
    <w:p w14:paraId="18698242" w14:textId="77777777" w:rsidR="00E873C2" w:rsidRDefault="00E873C2">
      <w:pPr>
        <w:pStyle w:val="Textkrper"/>
        <w:spacing w:before="6"/>
        <w:rPr>
          <w:sz w:val="17"/>
        </w:rPr>
      </w:pPr>
    </w:p>
    <w:p w14:paraId="22B6E696" w14:textId="77777777" w:rsidR="00E873C2" w:rsidRDefault="00B51421">
      <w:pPr>
        <w:spacing w:before="56"/>
        <w:ind w:left="228" w:right="227"/>
      </w:pPr>
      <w:r>
        <w:rPr>
          <w:b/>
        </w:rPr>
        <w:t>Hiermit willige/n ich/wir ein</w:t>
      </w:r>
      <w:r>
        <w:t>, dass von meinem/unserem Kind im Rahmen der sportmotorischen Testung personenbezogene Daten erhoben und diese bis zum Ende des Projektzeitraumes, längstens bis zum Zugang meines/unseres Widerrufs, gespeichert werden. Die Daten werden in einer Datenbank des Umfragezentrum Bonn der Universität Bonn, Schloßstr. 2, 53115 Bonn, gespeichert.</w:t>
      </w:r>
    </w:p>
    <w:p w14:paraId="5DB8BC57" w14:textId="77777777" w:rsidR="00E873C2" w:rsidRDefault="00E873C2">
      <w:pPr>
        <w:pStyle w:val="Textkrper"/>
        <w:spacing w:before="11"/>
        <w:rPr>
          <w:sz w:val="21"/>
        </w:rPr>
      </w:pPr>
    </w:p>
    <w:p w14:paraId="131E4A1F" w14:textId="77777777" w:rsidR="00E873C2" w:rsidRDefault="00B51421">
      <w:pPr>
        <w:ind w:left="228" w:right="512"/>
      </w:pPr>
      <w:r>
        <w:t>Diese Einwilligungserklärung kann ich/können wir jederzeit mit Wirkung für die Zukunft widerrufen. Mir/uns ist bewusst, dass im Fall des Widerrufs eine weitere Teilnahme meines/unseres Kindes an der sportmotorischen Testung nicht mehr möglich ist.</w:t>
      </w:r>
    </w:p>
    <w:p w14:paraId="0C0E4C0D" w14:textId="77777777" w:rsidR="00E873C2" w:rsidRDefault="00E873C2">
      <w:pPr>
        <w:pStyle w:val="Textkrper"/>
      </w:pPr>
    </w:p>
    <w:p w14:paraId="1B883876" w14:textId="77777777" w:rsidR="00E873C2" w:rsidRDefault="00E873C2">
      <w:pPr>
        <w:pStyle w:val="Textkrper"/>
      </w:pPr>
    </w:p>
    <w:p w14:paraId="53EAC103" w14:textId="33CB939C" w:rsidR="00E873C2" w:rsidRDefault="002A2912">
      <w:pPr>
        <w:pStyle w:val="Textkrper"/>
        <w:spacing w:before="1"/>
      </w:pPr>
      <w:r>
        <w:rPr>
          <w:noProof/>
        </w:rPr>
        <mc:AlternateContent>
          <mc:Choice Requires="wps">
            <w:drawing>
              <wp:anchor distT="0" distB="0" distL="0" distR="0" simplePos="0" relativeHeight="251659264" behindDoc="1" locked="0" layoutInCell="1" allowOverlap="1" wp14:anchorId="18E07820" wp14:editId="663FAC8D">
                <wp:simplePos x="0" y="0"/>
                <wp:positionH relativeFrom="page">
                  <wp:posOffset>792480</wp:posOffset>
                </wp:positionH>
                <wp:positionV relativeFrom="paragraph">
                  <wp:posOffset>185420</wp:posOffset>
                </wp:positionV>
                <wp:extent cx="2296160" cy="1270"/>
                <wp:effectExtent l="0" t="0" r="0" b="0"/>
                <wp:wrapTopAndBottom/>
                <wp:docPr id="188012820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6160" cy="1270"/>
                        </a:xfrm>
                        <a:custGeom>
                          <a:avLst/>
                          <a:gdLst>
                            <a:gd name="T0" fmla="+- 0 1248 1248"/>
                            <a:gd name="T1" fmla="*/ T0 w 3616"/>
                            <a:gd name="T2" fmla="+- 0 4864 1248"/>
                            <a:gd name="T3" fmla="*/ T2 w 3616"/>
                          </a:gdLst>
                          <a:ahLst/>
                          <a:cxnLst>
                            <a:cxn ang="0">
                              <a:pos x="T1" y="0"/>
                            </a:cxn>
                            <a:cxn ang="0">
                              <a:pos x="T3" y="0"/>
                            </a:cxn>
                          </a:cxnLst>
                          <a:rect l="0" t="0" r="r" b="b"/>
                          <a:pathLst>
                            <a:path w="3616">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DA439" id="Freeform 3" o:spid="_x0000_s1026" style="position:absolute;margin-left:62.4pt;margin-top:14.6pt;width:180.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" path="m,l3616,e" filled="f" strokeweight=".25292mm">
                <v:path arrowok="t" o:connecttype="custom" o:connectlocs="0,0;229616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66D2EED" wp14:editId="2F7CE616">
                <wp:simplePos x="0" y="0"/>
                <wp:positionH relativeFrom="page">
                  <wp:posOffset>3490595</wp:posOffset>
                </wp:positionH>
                <wp:positionV relativeFrom="paragraph">
                  <wp:posOffset>185420</wp:posOffset>
                </wp:positionV>
                <wp:extent cx="3128645" cy="1270"/>
                <wp:effectExtent l="0" t="0" r="0" b="0"/>
                <wp:wrapTopAndBottom/>
                <wp:docPr id="19388635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5497 5497"/>
                            <a:gd name="T1" fmla="*/ T0 w 4927"/>
                            <a:gd name="T2" fmla="+- 0 10423 5497"/>
                            <a:gd name="T3" fmla="*/ T2 w 4927"/>
                          </a:gdLst>
                          <a:ahLst/>
                          <a:cxnLst>
                            <a:cxn ang="0">
                              <a:pos x="T1" y="0"/>
                            </a:cxn>
                            <a:cxn ang="0">
                              <a:pos x="T3" y="0"/>
                            </a:cxn>
                          </a:cxnLst>
                          <a:rect l="0" t="0" r="r" b="b"/>
                          <a:pathLst>
                            <a:path w="4927">
                              <a:moveTo>
                                <a:pt x="0" y="0"/>
                              </a:moveTo>
                              <a:lnTo>
                                <a:pt x="492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745F" id="Freeform 2" o:spid="_x0000_s1026" style="position:absolute;margin-left:274.85pt;margin-top:14.6pt;width:246.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" path="m,l4926,e" filled="f" strokeweight=".25292mm">
                <v:path arrowok="t" o:connecttype="custom" o:connectlocs="0,0;3128010,0" o:connectangles="0,0"/>
                <w10:wrap type="topAndBottom" anchorx="page"/>
              </v:shape>
            </w:pict>
          </mc:Fallback>
        </mc:AlternateContent>
      </w:r>
    </w:p>
    <w:p w14:paraId="6FFB6821" w14:textId="77777777" w:rsidR="00E873C2" w:rsidRDefault="00B51421">
      <w:pPr>
        <w:tabs>
          <w:tab w:val="left" w:pos="4476"/>
        </w:tabs>
        <w:spacing w:line="257" w:lineRule="exact"/>
        <w:ind w:left="228"/>
      </w:pPr>
      <w:r>
        <w:t>Ort,</w:t>
      </w:r>
      <w:r>
        <w:rPr>
          <w:spacing w:val="-3"/>
        </w:rPr>
        <w:t xml:space="preserve"> </w:t>
      </w:r>
      <w:r>
        <w:t>Datum</w:t>
      </w:r>
      <w:r>
        <w:tab/>
        <w:t>Unterschrift der/des</w:t>
      </w:r>
      <w:r>
        <w:rPr>
          <w:spacing w:val="-2"/>
        </w:rPr>
        <w:t xml:space="preserve"> </w:t>
      </w:r>
      <w:r>
        <w:t>Erziehungsberechtigten</w:t>
      </w:r>
    </w:p>
    <w:sectPr w:rsidR="00E873C2">
      <w:type w:val="continuous"/>
      <w:pgSz w:w="11910" w:h="16840"/>
      <w:pgMar w:top="12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3372"/>
    <w:multiLevelType w:val="hybridMultilevel"/>
    <w:tmpl w:val="C9681748"/>
    <w:lvl w:ilvl="0" w:tplc="8D4E6F76">
      <w:start w:val="1"/>
      <w:numFmt w:val="decimal"/>
      <w:lvlText w:val="%1."/>
      <w:lvlJc w:val="left"/>
      <w:pPr>
        <w:ind w:left="337" w:hanging="225"/>
        <w:jc w:val="left"/>
      </w:pPr>
      <w:rPr>
        <w:rFonts w:ascii="Calibri" w:eastAsia="Calibri" w:hAnsi="Calibri" w:cs="Calibri" w:hint="default"/>
        <w:b/>
        <w:bCs/>
        <w:w w:val="100"/>
        <w:sz w:val="22"/>
        <w:szCs w:val="22"/>
        <w:lang w:val="de-DE" w:eastAsia="de-DE" w:bidi="de-DE"/>
      </w:rPr>
    </w:lvl>
    <w:lvl w:ilvl="1" w:tplc="94EA76A8">
      <w:start w:val="1"/>
      <w:numFmt w:val="decimal"/>
      <w:lvlText w:val="%2."/>
      <w:lvlJc w:val="left"/>
      <w:pPr>
        <w:ind w:left="948" w:hanging="360"/>
        <w:jc w:val="left"/>
      </w:pPr>
      <w:rPr>
        <w:rFonts w:ascii="Calibri" w:eastAsia="Calibri" w:hAnsi="Calibri" w:cs="Calibri" w:hint="default"/>
        <w:w w:val="100"/>
        <w:sz w:val="22"/>
        <w:szCs w:val="22"/>
        <w:lang w:val="de-DE" w:eastAsia="de-DE" w:bidi="de-DE"/>
      </w:rPr>
    </w:lvl>
    <w:lvl w:ilvl="2" w:tplc="8658611E">
      <w:numFmt w:val="bullet"/>
      <w:lvlText w:val="•"/>
      <w:lvlJc w:val="left"/>
      <w:pPr>
        <w:ind w:left="1931" w:hanging="360"/>
      </w:pPr>
      <w:rPr>
        <w:rFonts w:hint="default"/>
        <w:lang w:val="de-DE" w:eastAsia="de-DE" w:bidi="de-DE"/>
      </w:rPr>
    </w:lvl>
    <w:lvl w:ilvl="3" w:tplc="37F8A9AC">
      <w:numFmt w:val="bullet"/>
      <w:lvlText w:val="•"/>
      <w:lvlJc w:val="left"/>
      <w:pPr>
        <w:ind w:left="2923" w:hanging="360"/>
      </w:pPr>
      <w:rPr>
        <w:rFonts w:hint="default"/>
        <w:lang w:val="de-DE" w:eastAsia="de-DE" w:bidi="de-DE"/>
      </w:rPr>
    </w:lvl>
    <w:lvl w:ilvl="4" w:tplc="BE487202">
      <w:numFmt w:val="bullet"/>
      <w:lvlText w:val="•"/>
      <w:lvlJc w:val="left"/>
      <w:pPr>
        <w:ind w:left="3915" w:hanging="360"/>
      </w:pPr>
      <w:rPr>
        <w:rFonts w:hint="default"/>
        <w:lang w:val="de-DE" w:eastAsia="de-DE" w:bidi="de-DE"/>
      </w:rPr>
    </w:lvl>
    <w:lvl w:ilvl="5" w:tplc="56A8CBB0">
      <w:numFmt w:val="bullet"/>
      <w:lvlText w:val="•"/>
      <w:lvlJc w:val="left"/>
      <w:pPr>
        <w:ind w:left="4907" w:hanging="360"/>
      </w:pPr>
      <w:rPr>
        <w:rFonts w:hint="default"/>
        <w:lang w:val="de-DE" w:eastAsia="de-DE" w:bidi="de-DE"/>
      </w:rPr>
    </w:lvl>
    <w:lvl w:ilvl="6" w:tplc="B0F06DC4">
      <w:numFmt w:val="bullet"/>
      <w:lvlText w:val="•"/>
      <w:lvlJc w:val="left"/>
      <w:pPr>
        <w:ind w:left="5899" w:hanging="360"/>
      </w:pPr>
      <w:rPr>
        <w:rFonts w:hint="default"/>
        <w:lang w:val="de-DE" w:eastAsia="de-DE" w:bidi="de-DE"/>
      </w:rPr>
    </w:lvl>
    <w:lvl w:ilvl="7" w:tplc="581475E2">
      <w:numFmt w:val="bullet"/>
      <w:lvlText w:val="•"/>
      <w:lvlJc w:val="left"/>
      <w:pPr>
        <w:ind w:left="6890" w:hanging="360"/>
      </w:pPr>
      <w:rPr>
        <w:rFonts w:hint="default"/>
        <w:lang w:val="de-DE" w:eastAsia="de-DE" w:bidi="de-DE"/>
      </w:rPr>
    </w:lvl>
    <w:lvl w:ilvl="8" w:tplc="052CE48C">
      <w:numFmt w:val="bullet"/>
      <w:lvlText w:val="•"/>
      <w:lvlJc w:val="left"/>
      <w:pPr>
        <w:ind w:left="7882" w:hanging="360"/>
      </w:pPr>
      <w:rPr>
        <w:rFonts w:hint="default"/>
        <w:lang w:val="de-DE" w:eastAsia="de-DE" w:bidi="de-DE"/>
      </w:rPr>
    </w:lvl>
  </w:abstractNum>
  <w:num w:numId="1" w16cid:durableId="40904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2"/>
    <w:rsid w:val="00175C81"/>
    <w:rsid w:val="002A2912"/>
    <w:rsid w:val="00B51421"/>
    <w:rsid w:val="00E873C2"/>
    <w:rsid w:val="00F9443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9F97"/>
  <w15:docId w15:val="{819DC17B-7C05-491A-8471-BB03272F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44"/>
      <w:ind w:left="228"/>
      <w:outlineLvl w:val="0"/>
    </w:pPr>
    <w:rPr>
      <w:b/>
      <w:bCs/>
      <w:sz w:val="28"/>
      <w:szCs w:val="28"/>
    </w:rPr>
  </w:style>
  <w:style w:type="paragraph" w:styleId="berschrift2">
    <w:name w:val="heading 2"/>
    <w:basedOn w:val="Standard"/>
    <w:uiPriority w:val="9"/>
    <w:unhideWhenUsed/>
    <w:qFormat/>
    <w:pPr>
      <w:ind w:left="112"/>
      <w:outlineLvl w:val="1"/>
    </w:pPr>
    <w:rPr>
      <w:b/>
      <w:bCs/>
      <w:sz w:val="24"/>
      <w:szCs w:val="24"/>
    </w:rPr>
  </w:style>
  <w:style w:type="paragraph" w:styleId="berschrift3">
    <w:name w:val="heading 3"/>
    <w:basedOn w:val="Standard"/>
    <w:uiPriority w:val="9"/>
    <w:unhideWhenUsed/>
    <w:qFormat/>
    <w:pPr>
      <w:spacing w:before="56"/>
      <w:ind w:left="948"/>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948"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sportjugend-rheinsie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Elmar Lumer</dc:creator>
  <cp:lastModifiedBy>Julia Ulmke</cp:lastModifiedBy>
  <cp:revision>2</cp:revision>
  <dcterms:created xsi:type="dcterms:W3CDTF">2024-04-11T11:19:00Z</dcterms:created>
  <dcterms:modified xsi:type="dcterms:W3CDTF">2024-04-11T11:19:00Z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2013</vt:lpwstr>
  </property>
  <property fmtid="{D5CDD505-2E9C-101B-9397-08002B2CF9AE}" pid="4" name="LastSaved">
    <vt:filetime>2024-03-20T00:00:00Z</vt:filetime>
  </property>
</Properties>
</file>