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33730" w14:textId="321D4F43" w:rsidR="001779B6" w:rsidRPr="001779B6" w:rsidRDefault="001779B6" w:rsidP="00C126A5">
      <w:pPr>
        <w:rPr>
          <w:b/>
          <w:sz w:val="24"/>
          <w:lang w:val="uk-UA"/>
        </w:rPr>
      </w:pPr>
      <w:r w:rsidRPr="001779B6">
        <w:rPr>
          <w:b/>
          <w:sz w:val="24"/>
          <w:lang w:val="ru-RU"/>
        </w:rPr>
        <w:t xml:space="preserve">Заява про згоду на збір даних відповідно до ст. 6 п. 1а в поєднанні зі. ст. 7 </w:t>
      </w:r>
      <w:r w:rsidRPr="001779B6">
        <w:rPr>
          <w:b/>
          <w:sz w:val="24"/>
          <w:lang w:val="uk-UA"/>
        </w:rPr>
        <w:t xml:space="preserve">Загального регламенту про захист даних </w:t>
      </w:r>
      <w:r w:rsidRPr="001779B6">
        <w:rPr>
          <w:b/>
          <w:sz w:val="24"/>
          <w:lang w:val="ru-RU"/>
        </w:rPr>
        <w:t>у контексті тестування спортивних рухових навичок у початкових школах</w:t>
      </w:r>
    </w:p>
    <w:p w14:paraId="4C891CC1" w14:textId="77777777" w:rsidR="001779B6" w:rsidRPr="001779B6" w:rsidRDefault="001779B6" w:rsidP="001779B6">
      <w:pPr>
        <w:ind w:left="112"/>
        <w:rPr>
          <w:b/>
          <w:sz w:val="24"/>
          <w:lang w:val="uk-UA"/>
        </w:rPr>
      </w:pPr>
    </w:p>
    <w:p w14:paraId="4320FCBE" w14:textId="77777777" w:rsidR="001779B6" w:rsidRPr="001779B6" w:rsidRDefault="001779B6" w:rsidP="001779B6">
      <w:pPr>
        <w:spacing w:before="9"/>
        <w:rPr>
          <w:b/>
          <w:sz w:val="21"/>
          <w:szCs w:val="20"/>
          <w:lang w:val="ru-RU"/>
        </w:rPr>
      </w:pPr>
    </w:p>
    <w:p w14:paraId="638CDCB0" w14:textId="77777777" w:rsidR="001779B6" w:rsidRPr="001779B6" w:rsidRDefault="001779B6" w:rsidP="001779B6">
      <w:pPr>
        <w:numPr>
          <w:ilvl w:val="0"/>
          <w:numId w:val="1"/>
        </w:numPr>
        <w:tabs>
          <w:tab w:val="left" w:pos="338"/>
        </w:tabs>
        <w:spacing w:before="1"/>
        <w:ind w:hanging="226"/>
        <w:outlineLvl w:val="2"/>
        <w:rPr>
          <w:b/>
          <w:bCs/>
          <w:lang w:val="de-DE"/>
        </w:rPr>
      </w:pPr>
      <w:r w:rsidRPr="001779B6">
        <w:rPr>
          <w:b/>
          <w:bCs/>
          <w:lang w:val="uk-UA"/>
        </w:rPr>
        <w:t>Передмова</w:t>
      </w:r>
    </w:p>
    <w:p w14:paraId="2DFB39B5" w14:textId="77777777" w:rsidR="001779B6" w:rsidRPr="001779B6" w:rsidRDefault="001779B6" w:rsidP="001779B6">
      <w:pPr>
        <w:spacing w:before="2"/>
        <w:rPr>
          <w:b/>
          <w:szCs w:val="20"/>
          <w:lang w:val="de-DE"/>
        </w:rPr>
      </w:pPr>
    </w:p>
    <w:p w14:paraId="19E1B291" w14:textId="77777777" w:rsidR="001779B6" w:rsidRPr="001779B6" w:rsidRDefault="001779B6" w:rsidP="001779B6">
      <w:pPr>
        <w:ind w:left="112" w:right="110"/>
        <w:jc w:val="both"/>
        <w:rPr>
          <w:sz w:val="20"/>
          <w:szCs w:val="20"/>
          <w:lang w:val="uk-UA"/>
        </w:rPr>
      </w:pPr>
      <w:bookmarkStart w:id="0" w:name="_Hlk162635496"/>
      <w:r w:rsidRPr="001779B6">
        <w:rPr>
          <w:sz w:val="20"/>
          <w:szCs w:val="20"/>
          <w:lang w:val="uk-UA"/>
        </w:rPr>
        <w:t xml:space="preserve">Федерація спорту округу Рейн-Зіг </w:t>
      </w:r>
      <w:bookmarkEnd w:id="0"/>
      <w:r w:rsidRPr="001779B6">
        <w:rPr>
          <w:sz w:val="20"/>
          <w:szCs w:val="20"/>
          <w:lang w:val="uk-UA"/>
        </w:rPr>
        <w:t>проводить тест спортивних рухових навичок у початкових школах. Основні принципи тесту рухових навичок для Північного Рейну-Вестфалії були розроблені в дослідницькому центрі шкільного спорту та спорту для дітей та молоді (FoSS) при Університеті Карлсруе. Тестові завдання були адаптовані до вимог Північного Рейну-Вестфалії за дорученням Міністерства у справах сім'ї, дітей, молоді, культури та спорту землі Північний Рейн-Вестфалія із залученням групи експертів. Тест рухових навичок для Північного Рейну-Вестфалії ідентичний німецькому тесту рухових навичок, який був рекомендований для впровадження у федеральних землях Конференцією міністрів спорту (SMK) наприкінці 2009 року.</w:t>
      </w:r>
    </w:p>
    <w:p w14:paraId="028C280A" w14:textId="77777777" w:rsidR="001779B6" w:rsidRPr="001779B6" w:rsidRDefault="001779B6" w:rsidP="001779B6">
      <w:pPr>
        <w:spacing w:before="11"/>
        <w:rPr>
          <w:sz w:val="19"/>
          <w:szCs w:val="20"/>
          <w:lang w:val="ru-RU"/>
        </w:rPr>
      </w:pPr>
    </w:p>
    <w:p w14:paraId="55E8C66C" w14:textId="77777777" w:rsidR="001779B6" w:rsidRPr="001779B6" w:rsidRDefault="001779B6" w:rsidP="001779B6">
      <w:pPr>
        <w:ind w:left="112" w:right="109"/>
        <w:jc w:val="both"/>
        <w:rPr>
          <w:sz w:val="20"/>
          <w:szCs w:val="20"/>
          <w:lang w:val="uk-UA"/>
        </w:rPr>
      </w:pPr>
      <w:r w:rsidRPr="001779B6">
        <w:rPr>
          <w:sz w:val="20"/>
          <w:szCs w:val="20"/>
          <w:lang w:val="uk-UA"/>
        </w:rPr>
        <w:t>Мета тесту - оцінити рухові навички дітей других класів та через два роки - в четвертому. Це дозволяє виявити тенденції в особистісному розвитку дітей. Тестування спортивної моторики вже відбулося в другому класі. В рамках повторного тестування на четвертому році навчання тепер фіксується розвиток дітей. Батьки/опікуни отримують індивідуальні результати своїх дітей, саме тому збір та обробка персональних даних має важливе значення.</w:t>
      </w:r>
    </w:p>
    <w:p w14:paraId="5E10FF51" w14:textId="77777777" w:rsidR="001779B6" w:rsidRPr="001779B6" w:rsidRDefault="001779B6" w:rsidP="001779B6">
      <w:pPr>
        <w:spacing w:before="11"/>
        <w:rPr>
          <w:sz w:val="21"/>
          <w:szCs w:val="20"/>
          <w:lang w:val="ru-RU"/>
        </w:rPr>
      </w:pPr>
    </w:p>
    <w:p w14:paraId="4D1FAE5A" w14:textId="77777777" w:rsidR="001779B6" w:rsidRPr="001779B6" w:rsidRDefault="001779B6" w:rsidP="001779B6">
      <w:pPr>
        <w:numPr>
          <w:ilvl w:val="0"/>
          <w:numId w:val="1"/>
        </w:numPr>
        <w:tabs>
          <w:tab w:val="left" w:pos="338"/>
        </w:tabs>
        <w:ind w:hanging="226"/>
        <w:outlineLvl w:val="2"/>
        <w:rPr>
          <w:b/>
          <w:bCs/>
          <w:lang w:val="de-DE"/>
        </w:rPr>
      </w:pPr>
      <w:r w:rsidRPr="001779B6">
        <w:rPr>
          <w:b/>
          <w:bCs/>
          <w:lang w:val="uk-UA"/>
        </w:rPr>
        <w:t>Використання даних</w:t>
      </w:r>
    </w:p>
    <w:p w14:paraId="53708A10" w14:textId="77777777" w:rsidR="001779B6" w:rsidRPr="001779B6" w:rsidRDefault="001779B6" w:rsidP="001779B6">
      <w:pPr>
        <w:spacing w:before="3"/>
        <w:rPr>
          <w:b/>
          <w:szCs w:val="20"/>
          <w:lang w:val="de-DE"/>
        </w:rPr>
      </w:pPr>
    </w:p>
    <w:p w14:paraId="1F6D59B6" w14:textId="77777777" w:rsidR="001779B6" w:rsidRPr="001779B6" w:rsidRDefault="001779B6" w:rsidP="001779B6">
      <w:pPr>
        <w:ind w:left="112" w:right="110"/>
        <w:jc w:val="both"/>
        <w:rPr>
          <w:sz w:val="20"/>
          <w:szCs w:val="20"/>
          <w:lang w:val="ru-RU"/>
        </w:rPr>
      </w:pPr>
      <w:r w:rsidRPr="001779B6">
        <w:rPr>
          <w:sz w:val="20"/>
          <w:szCs w:val="20"/>
          <w:lang w:val="ru-RU"/>
        </w:rPr>
        <w:t>Захист персональних даних дітей є головним пріоритетом для Федераці</w:t>
      </w:r>
      <w:r w:rsidRPr="001779B6">
        <w:rPr>
          <w:sz w:val="20"/>
          <w:szCs w:val="20"/>
          <w:lang w:val="uk-UA"/>
        </w:rPr>
        <w:t>ї</w:t>
      </w:r>
      <w:r w:rsidRPr="001779B6">
        <w:rPr>
          <w:sz w:val="20"/>
          <w:szCs w:val="20"/>
          <w:lang w:val="ru-RU"/>
        </w:rPr>
        <w:t xml:space="preserve"> спорту округу Рейн-Зіг. Обробка персональних даних регулюється, зокрема, Загальним регламентом захисту даних ЄС (</w:t>
      </w:r>
      <w:r w:rsidRPr="001779B6">
        <w:rPr>
          <w:sz w:val="20"/>
          <w:szCs w:val="20"/>
          <w:lang w:val="de-DE"/>
        </w:rPr>
        <w:t>GDPR</w:t>
      </w:r>
      <w:r w:rsidRPr="001779B6">
        <w:rPr>
          <w:sz w:val="20"/>
          <w:szCs w:val="20"/>
          <w:lang w:val="ru-RU"/>
        </w:rPr>
        <w:t>) та Федеральним законом про захист даних Німеччини (</w:t>
      </w:r>
      <w:r w:rsidRPr="001779B6">
        <w:rPr>
          <w:sz w:val="20"/>
          <w:szCs w:val="20"/>
          <w:lang w:val="de-DE"/>
        </w:rPr>
        <w:t>BDSG</w:t>
      </w:r>
      <w:r w:rsidRPr="001779B6">
        <w:rPr>
          <w:sz w:val="20"/>
          <w:szCs w:val="20"/>
          <w:lang w:val="ru-RU"/>
        </w:rPr>
        <w:t>). Персональні дані - це індивідуальна інформація про особисті або фактичні обставини фізичної особи, яка ідентифікована або може бути ідентифікована.</w:t>
      </w:r>
    </w:p>
    <w:p w14:paraId="4117630C" w14:textId="77777777" w:rsidR="001779B6" w:rsidRPr="001779B6" w:rsidRDefault="001779B6" w:rsidP="001779B6">
      <w:pPr>
        <w:spacing w:before="11"/>
        <w:rPr>
          <w:sz w:val="19"/>
          <w:szCs w:val="20"/>
          <w:lang w:val="ru-RU"/>
        </w:rPr>
      </w:pPr>
    </w:p>
    <w:p w14:paraId="393FAB96" w14:textId="77777777" w:rsidR="001779B6" w:rsidRPr="001779B6" w:rsidRDefault="001779B6" w:rsidP="001779B6">
      <w:pPr>
        <w:ind w:left="112" w:right="167"/>
        <w:jc w:val="both"/>
        <w:rPr>
          <w:sz w:val="20"/>
          <w:szCs w:val="20"/>
          <w:lang w:val="uk-UA"/>
        </w:rPr>
      </w:pPr>
      <w:r w:rsidRPr="001779B6">
        <w:rPr>
          <w:sz w:val="20"/>
          <w:szCs w:val="20"/>
          <w:lang w:val="uk-UA"/>
        </w:rPr>
        <w:t>Під час тестування спортивної моторики з'ясовується ім'я, вік, стать, зріст і вага дитини, приналежність до спортивного клубу, вміння плавати та участь у спортивних секціях.</w:t>
      </w:r>
    </w:p>
    <w:p w14:paraId="5AA6665E" w14:textId="77777777" w:rsidR="001779B6" w:rsidRPr="001779B6" w:rsidRDefault="001779B6" w:rsidP="001779B6">
      <w:pPr>
        <w:ind w:left="112" w:right="167"/>
        <w:jc w:val="both"/>
        <w:rPr>
          <w:sz w:val="20"/>
          <w:szCs w:val="20"/>
          <w:lang w:val="uk-UA"/>
        </w:rPr>
      </w:pPr>
      <w:r w:rsidRPr="001779B6">
        <w:rPr>
          <w:sz w:val="20"/>
          <w:szCs w:val="20"/>
          <w:lang w:val="uk-UA"/>
        </w:rPr>
        <w:t>Під час тестування виконуються такі вправи, як спринт на 20 метрів, стійка на одній нозі, стрибки, згинання тулуба, віджимання, присідання, стрибок у довжину з місця та 6-хвилинний біг.</w:t>
      </w:r>
    </w:p>
    <w:p w14:paraId="3CB20BED" w14:textId="77777777" w:rsidR="001779B6" w:rsidRPr="001779B6" w:rsidRDefault="001779B6" w:rsidP="001779B6">
      <w:pPr>
        <w:spacing w:before="1"/>
        <w:rPr>
          <w:sz w:val="20"/>
          <w:szCs w:val="20"/>
          <w:lang w:val="uk-UA"/>
        </w:rPr>
      </w:pPr>
    </w:p>
    <w:p w14:paraId="7604B12E" w14:textId="77777777" w:rsidR="001779B6" w:rsidRPr="001779B6" w:rsidRDefault="001779B6" w:rsidP="001779B6">
      <w:pPr>
        <w:ind w:left="112" w:right="107"/>
        <w:jc w:val="both"/>
        <w:rPr>
          <w:sz w:val="20"/>
          <w:szCs w:val="20"/>
          <w:lang w:val="uk-UA"/>
        </w:rPr>
      </w:pPr>
      <w:r w:rsidRPr="001779B6">
        <w:rPr>
          <w:sz w:val="20"/>
          <w:szCs w:val="20"/>
          <w:lang w:val="uk-UA"/>
        </w:rPr>
        <w:t>Зібрані дані будуть псевдонімізовані і не можуть бути відстежені із загальних результатів до конкретної особи. Дані зберігатимуться в базі даних центру опитування Боннського університету і не передаватимуться третім особам та не будуть використовуватися в рекламних цілях.</w:t>
      </w:r>
    </w:p>
    <w:p w14:paraId="2D0E1F42" w14:textId="77777777" w:rsidR="001779B6" w:rsidRPr="001779B6" w:rsidRDefault="001779B6" w:rsidP="001779B6">
      <w:pPr>
        <w:spacing w:before="10"/>
        <w:rPr>
          <w:sz w:val="21"/>
          <w:szCs w:val="20"/>
          <w:lang w:val="ru-RU"/>
        </w:rPr>
      </w:pPr>
    </w:p>
    <w:p w14:paraId="11D1F009" w14:textId="77777777" w:rsidR="001779B6" w:rsidRPr="001779B6" w:rsidRDefault="001779B6" w:rsidP="001779B6">
      <w:pPr>
        <w:numPr>
          <w:ilvl w:val="0"/>
          <w:numId w:val="1"/>
        </w:numPr>
        <w:tabs>
          <w:tab w:val="left" w:pos="333"/>
        </w:tabs>
        <w:ind w:left="332" w:hanging="221"/>
        <w:outlineLvl w:val="2"/>
        <w:rPr>
          <w:b/>
          <w:bCs/>
          <w:lang w:val="de-DE"/>
        </w:rPr>
      </w:pPr>
      <w:r w:rsidRPr="001779B6">
        <w:rPr>
          <w:b/>
          <w:bCs/>
          <w:lang w:val="uk-UA"/>
        </w:rPr>
        <w:t>З</w:t>
      </w:r>
      <w:proofErr w:type="spellStart"/>
      <w:r w:rsidRPr="001779B6">
        <w:rPr>
          <w:b/>
          <w:bCs/>
          <w:lang w:val="de-DE"/>
        </w:rPr>
        <w:t>года</w:t>
      </w:r>
      <w:proofErr w:type="spellEnd"/>
      <w:r w:rsidRPr="001779B6">
        <w:rPr>
          <w:b/>
          <w:bCs/>
          <w:lang w:val="de-DE"/>
        </w:rPr>
        <w:t xml:space="preserve"> </w:t>
      </w:r>
      <w:proofErr w:type="spellStart"/>
      <w:r w:rsidRPr="001779B6">
        <w:rPr>
          <w:b/>
          <w:bCs/>
          <w:lang w:val="de-DE"/>
        </w:rPr>
        <w:t>на</w:t>
      </w:r>
      <w:proofErr w:type="spellEnd"/>
      <w:r w:rsidRPr="001779B6">
        <w:rPr>
          <w:b/>
          <w:bCs/>
          <w:lang w:val="de-DE"/>
        </w:rPr>
        <w:t xml:space="preserve"> </w:t>
      </w:r>
      <w:proofErr w:type="spellStart"/>
      <w:r w:rsidRPr="001779B6">
        <w:rPr>
          <w:b/>
          <w:bCs/>
          <w:lang w:val="de-DE"/>
        </w:rPr>
        <w:t>обробку</w:t>
      </w:r>
      <w:proofErr w:type="spellEnd"/>
      <w:r w:rsidRPr="001779B6">
        <w:rPr>
          <w:b/>
          <w:bCs/>
          <w:lang w:val="de-DE"/>
        </w:rPr>
        <w:t xml:space="preserve"> </w:t>
      </w:r>
      <w:proofErr w:type="spellStart"/>
      <w:r w:rsidRPr="001779B6">
        <w:rPr>
          <w:b/>
          <w:bCs/>
          <w:lang w:val="de-DE"/>
        </w:rPr>
        <w:t>даних</w:t>
      </w:r>
      <w:proofErr w:type="spellEnd"/>
      <w:r w:rsidRPr="001779B6">
        <w:rPr>
          <w:b/>
          <w:bCs/>
          <w:lang w:val="uk-UA"/>
        </w:rPr>
        <w:t xml:space="preserve"> </w:t>
      </w:r>
    </w:p>
    <w:p w14:paraId="3DF24091" w14:textId="77777777" w:rsidR="001779B6" w:rsidRPr="001779B6" w:rsidRDefault="001779B6" w:rsidP="001779B6">
      <w:pPr>
        <w:spacing w:before="2"/>
        <w:rPr>
          <w:b/>
          <w:szCs w:val="20"/>
          <w:lang w:val="de-DE"/>
        </w:rPr>
      </w:pPr>
    </w:p>
    <w:p w14:paraId="11A3D677" w14:textId="77777777" w:rsidR="001779B6" w:rsidRPr="001779B6" w:rsidRDefault="001779B6" w:rsidP="001779B6">
      <w:pPr>
        <w:spacing w:before="10"/>
        <w:rPr>
          <w:sz w:val="21"/>
          <w:szCs w:val="20"/>
          <w:lang w:val="ru-RU"/>
        </w:rPr>
      </w:pPr>
      <w:r w:rsidRPr="001779B6">
        <w:rPr>
          <w:sz w:val="21"/>
          <w:szCs w:val="20"/>
          <w:lang w:val="ru-RU"/>
        </w:rPr>
        <w:t>Своїм підписом ви даєте згоду на те, що дані та результати вашої дитини будуть занотовані та проаналізовані</w:t>
      </w:r>
      <w:bookmarkStart w:id="1" w:name="_Hlk162636256"/>
      <w:r w:rsidRPr="001779B6">
        <w:rPr>
          <w:sz w:val="21"/>
          <w:szCs w:val="20"/>
          <w:lang w:val="ru-RU"/>
        </w:rPr>
        <w:t xml:space="preserve"> в рамках тестування спортивної моторики</w:t>
      </w:r>
      <w:bookmarkEnd w:id="1"/>
      <w:r w:rsidRPr="001779B6">
        <w:rPr>
          <w:sz w:val="21"/>
          <w:szCs w:val="20"/>
          <w:lang w:val="ru-RU"/>
        </w:rPr>
        <w:t>. З метою надання вашій дитині індивідуальної підтримки, результати тесту будуть передані відповідальному педагогічному персоналу. Якщо ви не даєте згоди на зберігання та передачу даних, результати не можуть бути визначені або проаналізовані, і ваша дитина не зможе взяти участь у тестуванні. Це не впливає на участь вашої дитини в спортивних заняттях або на її оцінку за фахом спорт.</w:t>
      </w:r>
    </w:p>
    <w:p w14:paraId="55675A43" w14:textId="77777777" w:rsidR="001779B6" w:rsidRPr="001779B6" w:rsidRDefault="001779B6" w:rsidP="001779B6">
      <w:pPr>
        <w:spacing w:before="10"/>
        <w:rPr>
          <w:sz w:val="21"/>
          <w:szCs w:val="20"/>
          <w:lang w:val="ru-RU"/>
        </w:rPr>
      </w:pPr>
    </w:p>
    <w:p w14:paraId="78FE9DAB" w14:textId="77777777" w:rsidR="001779B6" w:rsidRPr="001779B6" w:rsidRDefault="001779B6" w:rsidP="001779B6">
      <w:pPr>
        <w:numPr>
          <w:ilvl w:val="0"/>
          <w:numId w:val="1"/>
        </w:numPr>
        <w:tabs>
          <w:tab w:val="left" w:pos="335"/>
        </w:tabs>
        <w:ind w:left="334" w:hanging="223"/>
        <w:outlineLvl w:val="2"/>
        <w:rPr>
          <w:b/>
          <w:bCs/>
          <w:lang w:val="ru-RU"/>
        </w:rPr>
      </w:pPr>
      <w:r w:rsidRPr="001779B6">
        <w:rPr>
          <w:b/>
          <w:bCs/>
          <w:lang w:val="ru-RU"/>
        </w:rPr>
        <w:t>Відкликання або відмова від згоди та наслідки</w:t>
      </w:r>
      <w:r w:rsidRPr="001779B6">
        <w:rPr>
          <w:b/>
          <w:bCs/>
          <w:lang w:val="uk-UA"/>
        </w:rPr>
        <w:t xml:space="preserve"> </w:t>
      </w:r>
    </w:p>
    <w:p w14:paraId="5AF3A773" w14:textId="77777777" w:rsidR="001779B6" w:rsidRPr="001779B6" w:rsidRDefault="001779B6" w:rsidP="001779B6">
      <w:pPr>
        <w:spacing w:before="2"/>
        <w:rPr>
          <w:b/>
          <w:szCs w:val="20"/>
          <w:lang w:val="ru-RU"/>
        </w:rPr>
      </w:pPr>
    </w:p>
    <w:p w14:paraId="506BCA35" w14:textId="77777777" w:rsidR="001779B6" w:rsidRPr="001779B6" w:rsidRDefault="001779B6" w:rsidP="001779B6">
      <w:pPr>
        <w:ind w:left="112" w:right="110"/>
        <w:jc w:val="both"/>
        <w:rPr>
          <w:sz w:val="20"/>
          <w:szCs w:val="20"/>
          <w:lang w:val="uk-UA"/>
        </w:rPr>
      </w:pPr>
      <w:r w:rsidRPr="001779B6">
        <w:rPr>
          <w:sz w:val="20"/>
          <w:szCs w:val="20"/>
          <w:lang w:val="uk-UA"/>
        </w:rPr>
        <w:t>Ви маєте можливість у будь-який час відкликати згоду, яку ви надали Федерації спорту округу Рейн-Зіг (KreisSportBund Rhein- Sieg e.V.), відкликання зберігає чинність і в майбутньому. У разі відкликання згоди дитина більше не зможе брати участь у тестуванні рухових навичок. Те саме стосується і відмови від надання згоди.</w:t>
      </w:r>
    </w:p>
    <w:p w14:paraId="52392E84" w14:textId="77777777" w:rsidR="001779B6" w:rsidRPr="001779B6" w:rsidRDefault="001779B6" w:rsidP="001779B6">
      <w:pPr>
        <w:spacing w:before="1"/>
        <w:rPr>
          <w:sz w:val="20"/>
          <w:szCs w:val="20"/>
          <w:lang w:val="uk-UA"/>
        </w:rPr>
      </w:pPr>
    </w:p>
    <w:p w14:paraId="76BA60EE" w14:textId="77777777" w:rsidR="001779B6" w:rsidRPr="001779B6" w:rsidRDefault="001779B6" w:rsidP="001779B6">
      <w:pPr>
        <w:ind w:left="112" w:right="6060"/>
        <w:rPr>
          <w:sz w:val="20"/>
          <w:szCs w:val="20"/>
          <w:lang w:val="uk-UA"/>
        </w:rPr>
      </w:pPr>
      <w:r w:rsidRPr="001779B6">
        <w:rPr>
          <w:sz w:val="20"/>
          <w:szCs w:val="20"/>
          <w:u w:val="single"/>
          <w:lang w:val="uk-UA"/>
        </w:rPr>
        <w:t>Відкликання надсилається за адресою:</w:t>
      </w:r>
      <w:r w:rsidRPr="001779B6">
        <w:rPr>
          <w:sz w:val="20"/>
          <w:szCs w:val="20"/>
          <w:lang w:val="uk-UA"/>
        </w:rPr>
        <w:t xml:space="preserve"> </w:t>
      </w:r>
      <w:proofErr w:type="spellStart"/>
      <w:r w:rsidRPr="001779B6">
        <w:rPr>
          <w:sz w:val="20"/>
          <w:szCs w:val="20"/>
          <w:lang w:val="de-DE"/>
        </w:rPr>
        <w:t>KreisSportBund</w:t>
      </w:r>
      <w:proofErr w:type="spellEnd"/>
      <w:r w:rsidRPr="001779B6">
        <w:rPr>
          <w:sz w:val="20"/>
          <w:szCs w:val="20"/>
          <w:lang w:val="uk-UA"/>
        </w:rPr>
        <w:t xml:space="preserve"> </w:t>
      </w:r>
      <w:r w:rsidRPr="001779B6">
        <w:rPr>
          <w:sz w:val="20"/>
          <w:szCs w:val="20"/>
          <w:lang w:val="de-DE"/>
        </w:rPr>
        <w:t>Rhein</w:t>
      </w:r>
      <w:r w:rsidRPr="001779B6">
        <w:rPr>
          <w:sz w:val="20"/>
          <w:szCs w:val="20"/>
          <w:lang w:val="uk-UA"/>
        </w:rPr>
        <w:t>-</w:t>
      </w:r>
      <w:r w:rsidRPr="001779B6">
        <w:rPr>
          <w:sz w:val="20"/>
          <w:szCs w:val="20"/>
          <w:lang w:val="de-DE"/>
        </w:rPr>
        <w:t>Sieg</w:t>
      </w:r>
      <w:r w:rsidRPr="001779B6">
        <w:rPr>
          <w:sz w:val="20"/>
          <w:szCs w:val="20"/>
          <w:lang w:val="uk-UA"/>
        </w:rPr>
        <w:t xml:space="preserve"> </w:t>
      </w:r>
      <w:r w:rsidRPr="001779B6">
        <w:rPr>
          <w:sz w:val="20"/>
          <w:szCs w:val="20"/>
          <w:lang w:val="de-DE"/>
        </w:rPr>
        <w:t>e</w:t>
      </w:r>
      <w:r w:rsidRPr="001779B6">
        <w:rPr>
          <w:sz w:val="20"/>
          <w:szCs w:val="20"/>
          <w:lang w:val="uk-UA"/>
        </w:rPr>
        <w:t>.</w:t>
      </w:r>
      <w:r w:rsidRPr="001779B6">
        <w:rPr>
          <w:sz w:val="20"/>
          <w:szCs w:val="20"/>
          <w:lang w:val="de-DE"/>
        </w:rPr>
        <w:t>V</w:t>
      </w:r>
      <w:r w:rsidRPr="001779B6">
        <w:rPr>
          <w:sz w:val="20"/>
          <w:szCs w:val="20"/>
          <w:lang w:val="uk-UA"/>
        </w:rPr>
        <w:t xml:space="preserve">. </w:t>
      </w:r>
      <w:proofErr w:type="spellStart"/>
      <w:r w:rsidRPr="001779B6">
        <w:rPr>
          <w:sz w:val="20"/>
          <w:szCs w:val="20"/>
          <w:lang w:val="de-DE"/>
        </w:rPr>
        <w:t>Wilhelmstra</w:t>
      </w:r>
      <w:proofErr w:type="spellEnd"/>
      <w:r w:rsidRPr="001779B6">
        <w:rPr>
          <w:sz w:val="20"/>
          <w:szCs w:val="20"/>
          <w:lang w:val="uk-UA"/>
        </w:rPr>
        <w:t>ß</w:t>
      </w:r>
      <w:r w:rsidRPr="001779B6">
        <w:rPr>
          <w:sz w:val="20"/>
          <w:szCs w:val="20"/>
          <w:lang w:val="de-DE"/>
        </w:rPr>
        <w:t>e</w:t>
      </w:r>
      <w:r w:rsidRPr="001779B6">
        <w:rPr>
          <w:sz w:val="20"/>
          <w:szCs w:val="20"/>
          <w:lang w:val="uk-UA"/>
        </w:rPr>
        <w:t xml:space="preserve"> 8</w:t>
      </w:r>
      <w:r w:rsidRPr="001779B6">
        <w:rPr>
          <w:sz w:val="20"/>
          <w:szCs w:val="20"/>
          <w:lang w:val="de-DE"/>
        </w:rPr>
        <w:t>a</w:t>
      </w:r>
    </w:p>
    <w:p w14:paraId="672588A3" w14:textId="08030731" w:rsidR="001779B6" w:rsidRDefault="001779B6" w:rsidP="001779B6">
      <w:pPr>
        <w:ind w:left="112"/>
        <w:rPr>
          <w:sz w:val="20"/>
          <w:szCs w:val="20"/>
          <w:lang w:val="de-DE"/>
        </w:rPr>
      </w:pPr>
      <w:r w:rsidRPr="001779B6">
        <w:rPr>
          <w:sz w:val="20"/>
          <w:szCs w:val="20"/>
          <w:lang w:val="de-DE"/>
        </w:rPr>
        <w:t>53721 Siegburg</w:t>
      </w:r>
    </w:p>
    <w:p w14:paraId="5D0C8E4F" w14:textId="7BBC57BD" w:rsidR="00E873C2" w:rsidRDefault="00C126A5" w:rsidP="00C126A5">
      <w:pPr>
        <w:ind w:left="112"/>
        <w:rPr>
          <w:sz w:val="20"/>
          <w:szCs w:val="20"/>
          <w:lang w:val="de-DE"/>
        </w:rPr>
      </w:pPr>
      <w:proofErr w:type="spellStart"/>
      <w:r w:rsidRPr="00C126A5">
        <w:rPr>
          <w:sz w:val="20"/>
          <w:szCs w:val="20"/>
          <w:lang w:val="de-DE"/>
        </w:rPr>
        <w:t>або</w:t>
      </w:r>
      <w:proofErr w:type="spellEnd"/>
      <w:r w:rsidRPr="00C126A5">
        <w:rPr>
          <w:sz w:val="20"/>
          <w:szCs w:val="20"/>
          <w:lang w:val="de-DE"/>
        </w:rPr>
        <w:t xml:space="preserve"> per Mail an </w:t>
      </w:r>
      <w:hyperlink r:id="rId7" w:history="1">
        <w:r w:rsidR="0029268A" w:rsidRPr="00466AD3">
          <w:rPr>
            <w:rStyle w:val="Hyperlink"/>
            <w:sz w:val="20"/>
            <w:szCs w:val="20"/>
            <w:lang w:val="de-DE"/>
          </w:rPr>
          <w:t>kontakt@sportjugend-rheinsieg.de</w:t>
        </w:r>
      </w:hyperlink>
    </w:p>
    <w:p w14:paraId="6AB6437A" w14:textId="77777777" w:rsidR="0029268A" w:rsidRPr="00C126A5" w:rsidRDefault="0029268A" w:rsidP="00C126A5">
      <w:pPr>
        <w:ind w:left="112"/>
        <w:rPr>
          <w:sz w:val="20"/>
          <w:szCs w:val="20"/>
          <w:lang w:val="de-DE"/>
        </w:rPr>
      </w:pPr>
    </w:p>
    <w:p w14:paraId="484BA20D" w14:textId="2E1F1F56" w:rsidR="00E873C2" w:rsidRPr="001F40D5" w:rsidRDefault="00E873C2">
      <w:pPr>
        <w:pStyle w:val="Textkrper"/>
        <w:spacing w:before="1"/>
        <w:rPr>
          <w:sz w:val="19"/>
          <w:lang w:val="en-GB"/>
        </w:rPr>
      </w:pPr>
    </w:p>
    <w:p w14:paraId="1894952E" w14:textId="56D5A18C" w:rsidR="00E873C2" w:rsidRDefault="00B51421">
      <w:pPr>
        <w:pStyle w:val="berschrift1"/>
        <w:ind w:right="1907"/>
      </w:pPr>
      <w:r>
        <w:lastRenderedPageBreak/>
        <w:t>Наступна інформація слугує для класифікації результатів і завершення даних опитування</w:t>
      </w:r>
    </w:p>
    <w:p w14:paraId="172BD1FE" w14:textId="49BD8816" w:rsidR="00E873C2" w:rsidRDefault="00E873C2">
      <w:pPr>
        <w:pStyle w:val="Textkrper"/>
        <w:rPr>
          <w:b/>
        </w:rPr>
      </w:pPr>
    </w:p>
    <w:p w14:paraId="0723AD4E" w14:textId="1EB68BC3" w:rsidR="00E873C2" w:rsidRDefault="00E873C2">
      <w:pPr>
        <w:pStyle w:val="Textkrper"/>
        <w:spacing w:before="1"/>
        <w:rPr>
          <w:b/>
          <w:sz w:val="25"/>
        </w:rPr>
      </w:pPr>
    </w:p>
    <w:p w14:paraId="7EBC4D5E" w14:textId="601693AC" w:rsidR="00E873C2" w:rsidRDefault="00B51421">
      <w:pPr>
        <w:pStyle w:val="berschrift3"/>
        <w:numPr>
          <w:ilvl w:val="1"/>
          <w:numId w:val="1"/>
        </w:numPr>
        <w:tabs>
          <w:tab w:val="left" w:pos="949"/>
          <w:tab w:val="left" w:pos="7551"/>
          <w:tab w:val="left" w:pos="8329"/>
        </w:tabs>
        <w:spacing w:before="57"/>
        <w:ind w:hanging="361"/>
      </w:pPr>
      <w:r>
        <w:t>Чи є ваша дитина зараз членом або</w:t>
      </w:r>
      <w:r>
        <w:rPr>
          <w:spacing w:val="-18"/>
        </w:rPr>
        <w:t xml:space="preserve"> </w:t>
      </w:r>
      <w:r>
        <w:t>декілька</w:t>
      </w:r>
      <w:r>
        <w:rPr>
          <w:spacing w:val="-4"/>
        </w:rPr>
        <w:t xml:space="preserve"> </w:t>
      </w:r>
      <w:r>
        <w:t xml:space="preserve">Спортивні клуби? </w:t>
      </w:r>
      <w:r w:rsidR="003B5A7B">
        <w:t xml:space="preserve">      Т</w:t>
      </w:r>
      <w:r>
        <w:t>ак</w:t>
      </w:r>
      <w:r w:rsidR="003B5A7B">
        <w:rPr>
          <w:lang w:val="de-DE"/>
        </w:rPr>
        <w:t xml:space="preserve"> </w:t>
      </w:r>
      <w:r>
        <w:t xml:space="preserve"> </w:t>
      </w:r>
      <w:r w:rsidR="003B5A7B">
        <w:rPr>
          <w:lang w:val="de-DE"/>
        </w:rPr>
        <w:t xml:space="preserve">           </w:t>
      </w:r>
      <w:r>
        <w:t>ні</w:t>
      </w:r>
    </w:p>
    <w:p w14:paraId="18F10CA8" w14:textId="18308FD7" w:rsidR="00E873C2" w:rsidRDefault="009844F6">
      <w:pPr>
        <w:pStyle w:val="Textkrper"/>
        <w:spacing w:before="5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D8E73" wp14:editId="1B8D0F4C">
                <wp:simplePos x="0" y="0"/>
                <wp:positionH relativeFrom="column">
                  <wp:posOffset>1157246</wp:posOffset>
                </wp:positionH>
                <wp:positionV relativeFrom="paragraph">
                  <wp:posOffset>6930</wp:posOffset>
                </wp:positionV>
                <wp:extent cx="4717415" cy="3275937"/>
                <wp:effectExtent l="0" t="0" r="26035" b="20320"/>
                <wp:wrapNone/>
                <wp:docPr id="142529968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7415" cy="3275937"/>
                        </a:xfrm>
                        <a:custGeom>
                          <a:avLst/>
                          <a:gdLst>
                            <a:gd name="T0" fmla="+- 0 8808 3438"/>
                            <a:gd name="T1" fmla="*/ T0 w 7267"/>
                            <a:gd name="T2" fmla="+- 0 3068 2860"/>
                            <a:gd name="T3" fmla="*/ 3068 h 4508"/>
                            <a:gd name="T4" fmla="+- 0 9036 3438"/>
                            <a:gd name="T5" fmla="*/ T4 w 7267"/>
                            <a:gd name="T6" fmla="+- 0 3068 2860"/>
                            <a:gd name="T7" fmla="*/ 3068 h 4508"/>
                            <a:gd name="T8" fmla="+- 0 9036 3438"/>
                            <a:gd name="T9" fmla="*/ T8 w 7267"/>
                            <a:gd name="T10" fmla="+- 0 2864 2860"/>
                            <a:gd name="T11" fmla="*/ 2864 h 4508"/>
                            <a:gd name="T12" fmla="+- 0 8808 3438"/>
                            <a:gd name="T13" fmla="*/ T12 w 7267"/>
                            <a:gd name="T14" fmla="+- 0 2864 2860"/>
                            <a:gd name="T15" fmla="*/ 2864 h 4508"/>
                            <a:gd name="T16" fmla="+- 0 8808 3438"/>
                            <a:gd name="T17" fmla="*/ T16 w 7267"/>
                            <a:gd name="T18" fmla="+- 0 3068 2860"/>
                            <a:gd name="T19" fmla="*/ 3068 h 4508"/>
                            <a:gd name="T20" fmla="+- 0 9836 3438"/>
                            <a:gd name="T21" fmla="*/ T20 w 7267"/>
                            <a:gd name="T22" fmla="+- 0 3064 2860"/>
                            <a:gd name="T23" fmla="*/ 3064 h 4508"/>
                            <a:gd name="T24" fmla="+- 0 10064 3438"/>
                            <a:gd name="T25" fmla="*/ T24 w 7267"/>
                            <a:gd name="T26" fmla="+- 0 3064 2860"/>
                            <a:gd name="T27" fmla="*/ 3064 h 4508"/>
                            <a:gd name="T28" fmla="+- 0 10064 3438"/>
                            <a:gd name="T29" fmla="*/ T28 w 7267"/>
                            <a:gd name="T30" fmla="+- 0 2860 2860"/>
                            <a:gd name="T31" fmla="*/ 2860 h 4508"/>
                            <a:gd name="T32" fmla="+- 0 9836 3438"/>
                            <a:gd name="T33" fmla="*/ T32 w 7267"/>
                            <a:gd name="T34" fmla="+- 0 2860 2860"/>
                            <a:gd name="T35" fmla="*/ 2860 h 4508"/>
                            <a:gd name="T36" fmla="+- 0 9836 3438"/>
                            <a:gd name="T37" fmla="*/ T36 w 7267"/>
                            <a:gd name="T38" fmla="+- 0 3064 2860"/>
                            <a:gd name="T39" fmla="*/ 3064 h 4508"/>
                            <a:gd name="T40" fmla="+- 0 9433 3438"/>
                            <a:gd name="T41" fmla="*/ T40 w 7267"/>
                            <a:gd name="T42" fmla="+- 0 5208 2860"/>
                            <a:gd name="T43" fmla="*/ 5208 h 4508"/>
                            <a:gd name="T44" fmla="+- 0 9661 3438"/>
                            <a:gd name="T45" fmla="*/ T44 w 7267"/>
                            <a:gd name="T46" fmla="+- 0 5208 2860"/>
                            <a:gd name="T47" fmla="*/ 5208 h 4508"/>
                            <a:gd name="T48" fmla="+- 0 9661 3438"/>
                            <a:gd name="T49" fmla="*/ T48 w 7267"/>
                            <a:gd name="T50" fmla="+- 0 5004 2860"/>
                            <a:gd name="T51" fmla="*/ 5004 h 4508"/>
                            <a:gd name="T52" fmla="+- 0 9433 3438"/>
                            <a:gd name="T53" fmla="*/ T52 w 7267"/>
                            <a:gd name="T54" fmla="+- 0 5004 2860"/>
                            <a:gd name="T55" fmla="*/ 5004 h 4508"/>
                            <a:gd name="T56" fmla="+- 0 9433 3438"/>
                            <a:gd name="T57" fmla="*/ T56 w 7267"/>
                            <a:gd name="T58" fmla="+- 0 5208 2860"/>
                            <a:gd name="T59" fmla="*/ 5208 h 4508"/>
                            <a:gd name="T60" fmla="+- 0 10477 3438"/>
                            <a:gd name="T61" fmla="*/ T60 w 7267"/>
                            <a:gd name="T62" fmla="+- 0 5208 2860"/>
                            <a:gd name="T63" fmla="*/ 5208 h 4508"/>
                            <a:gd name="T64" fmla="+- 0 10705 3438"/>
                            <a:gd name="T65" fmla="*/ T64 w 7267"/>
                            <a:gd name="T66" fmla="+- 0 5208 2860"/>
                            <a:gd name="T67" fmla="*/ 5208 h 4508"/>
                            <a:gd name="T68" fmla="+- 0 10705 3438"/>
                            <a:gd name="T69" fmla="*/ T68 w 7267"/>
                            <a:gd name="T70" fmla="+- 0 5004 2860"/>
                            <a:gd name="T71" fmla="*/ 5004 h 4508"/>
                            <a:gd name="T72" fmla="+- 0 10477 3438"/>
                            <a:gd name="T73" fmla="*/ T72 w 7267"/>
                            <a:gd name="T74" fmla="+- 0 5004 2860"/>
                            <a:gd name="T75" fmla="*/ 5004 h 4508"/>
                            <a:gd name="T76" fmla="+- 0 10477 3438"/>
                            <a:gd name="T77" fmla="*/ T76 w 7267"/>
                            <a:gd name="T78" fmla="+- 0 5208 2860"/>
                            <a:gd name="T79" fmla="*/ 5208 h 4508"/>
                            <a:gd name="T80" fmla="+- 0 5329 3438"/>
                            <a:gd name="T81" fmla="*/ T80 w 7267"/>
                            <a:gd name="T82" fmla="+- 0 6295 2860"/>
                            <a:gd name="T83" fmla="*/ 6295 h 4508"/>
                            <a:gd name="T84" fmla="+- 0 5557 3438"/>
                            <a:gd name="T85" fmla="*/ T84 w 7267"/>
                            <a:gd name="T86" fmla="+- 0 6295 2860"/>
                            <a:gd name="T87" fmla="*/ 6295 h 4508"/>
                            <a:gd name="T88" fmla="+- 0 5557 3438"/>
                            <a:gd name="T89" fmla="*/ T88 w 7267"/>
                            <a:gd name="T90" fmla="+- 0 6091 2860"/>
                            <a:gd name="T91" fmla="*/ 6091 h 4508"/>
                            <a:gd name="T92" fmla="+- 0 5329 3438"/>
                            <a:gd name="T93" fmla="*/ T92 w 7267"/>
                            <a:gd name="T94" fmla="+- 0 6091 2860"/>
                            <a:gd name="T95" fmla="*/ 6091 h 4508"/>
                            <a:gd name="T96" fmla="+- 0 5329 3438"/>
                            <a:gd name="T97" fmla="*/ T96 w 7267"/>
                            <a:gd name="T98" fmla="+- 0 6295 2860"/>
                            <a:gd name="T99" fmla="*/ 6295 h 4508"/>
                            <a:gd name="T100" fmla="+- 0 6589 3438"/>
                            <a:gd name="T101" fmla="*/ T100 w 7267"/>
                            <a:gd name="T102" fmla="+- 0 6295 2860"/>
                            <a:gd name="T103" fmla="*/ 6295 h 4508"/>
                            <a:gd name="T104" fmla="+- 0 6817 3438"/>
                            <a:gd name="T105" fmla="*/ T104 w 7267"/>
                            <a:gd name="T106" fmla="+- 0 6295 2860"/>
                            <a:gd name="T107" fmla="*/ 6295 h 4508"/>
                            <a:gd name="T108" fmla="+- 0 6817 3438"/>
                            <a:gd name="T109" fmla="*/ T108 w 7267"/>
                            <a:gd name="T110" fmla="+- 0 6091 2860"/>
                            <a:gd name="T111" fmla="*/ 6091 h 4508"/>
                            <a:gd name="T112" fmla="+- 0 6589 3438"/>
                            <a:gd name="T113" fmla="*/ T112 w 7267"/>
                            <a:gd name="T114" fmla="+- 0 6091 2860"/>
                            <a:gd name="T115" fmla="*/ 6091 h 4508"/>
                            <a:gd name="T116" fmla="+- 0 6589 3438"/>
                            <a:gd name="T117" fmla="*/ T116 w 7267"/>
                            <a:gd name="T118" fmla="+- 0 6295 2860"/>
                            <a:gd name="T119" fmla="*/ 6295 h 4508"/>
                            <a:gd name="T120" fmla="+- 0 3438 3438"/>
                            <a:gd name="T121" fmla="*/ T120 w 7267"/>
                            <a:gd name="T122" fmla="+- 0 7367 2860"/>
                            <a:gd name="T123" fmla="*/ 7367 h 4508"/>
                            <a:gd name="T124" fmla="+- 0 3666 3438"/>
                            <a:gd name="T125" fmla="*/ T124 w 7267"/>
                            <a:gd name="T126" fmla="+- 0 7367 2860"/>
                            <a:gd name="T127" fmla="*/ 7367 h 4508"/>
                            <a:gd name="T128" fmla="+- 0 3666 3438"/>
                            <a:gd name="T129" fmla="*/ T128 w 7267"/>
                            <a:gd name="T130" fmla="+- 0 7163 2860"/>
                            <a:gd name="T131" fmla="*/ 7163 h 4508"/>
                            <a:gd name="T132" fmla="+- 0 3438 3438"/>
                            <a:gd name="T133" fmla="*/ T132 w 7267"/>
                            <a:gd name="T134" fmla="+- 0 7163 2860"/>
                            <a:gd name="T135" fmla="*/ 7163 h 4508"/>
                            <a:gd name="T136" fmla="+- 0 3438 3438"/>
                            <a:gd name="T137" fmla="*/ T136 w 7267"/>
                            <a:gd name="T138" fmla="+- 0 7367 2860"/>
                            <a:gd name="T139" fmla="*/ 7367 h 4508"/>
                            <a:gd name="T140" fmla="+- 0 8091 3438"/>
                            <a:gd name="T141" fmla="*/ T140 w 7267"/>
                            <a:gd name="T142" fmla="+- 0 7362 2860"/>
                            <a:gd name="T143" fmla="*/ 7362 h 4508"/>
                            <a:gd name="T144" fmla="+- 0 8319 3438"/>
                            <a:gd name="T145" fmla="*/ T144 w 7267"/>
                            <a:gd name="T146" fmla="+- 0 7362 2860"/>
                            <a:gd name="T147" fmla="*/ 7362 h 4508"/>
                            <a:gd name="T148" fmla="+- 0 8319 3438"/>
                            <a:gd name="T149" fmla="*/ T148 w 7267"/>
                            <a:gd name="T150" fmla="+- 0 7158 2860"/>
                            <a:gd name="T151" fmla="*/ 7158 h 4508"/>
                            <a:gd name="T152" fmla="+- 0 8091 3438"/>
                            <a:gd name="T153" fmla="*/ T152 w 7267"/>
                            <a:gd name="T154" fmla="+- 0 7158 2860"/>
                            <a:gd name="T155" fmla="*/ 7158 h 4508"/>
                            <a:gd name="T156" fmla="+- 0 8091 3438"/>
                            <a:gd name="T157" fmla="*/ T156 w 7267"/>
                            <a:gd name="T158" fmla="+- 0 7362 2860"/>
                            <a:gd name="T159" fmla="*/ 7362 h 4508"/>
                            <a:gd name="T160" fmla="+- 0 5439 3438"/>
                            <a:gd name="T161" fmla="*/ T160 w 7267"/>
                            <a:gd name="T162" fmla="+- 0 7367 2860"/>
                            <a:gd name="T163" fmla="*/ 7367 h 4508"/>
                            <a:gd name="T164" fmla="+- 0 5667 3438"/>
                            <a:gd name="T165" fmla="*/ T164 w 7267"/>
                            <a:gd name="T166" fmla="+- 0 7367 2860"/>
                            <a:gd name="T167" fmla="*/ 7367 h 4508"/>
                            <a:gd name="T168" fmla="+- 0 5667 3438"/>
                            <a:gd name="T169" fmla="*/ T168 w 7267"/>
                            <a:gd name="T170" fmla="+- 0 7163 2860"/>
                            <a:gd name="T171" fmla="*/ 7163 h 4508"/>
                            <a:gd name="T172" fmla="+- 0 5439 3438"/>
                            <a:gd name="T173" fmla="*/ T172 w 7267"/>
                            <a:gd name="T174" fmla="+- 0 7163 2860"/>
                            <a:gd name="T175" fmla="*/ 7163 h 4508"/>
                            <a:gd name="T176" fmla="+- 0 5439 3438"/>
                            <a:gd name="T177" fmla="*/ T176 w 7267"/>
                            <a:gd name="T178" fmla="+- 0 7367 2860"/>
                            <a:gd name="T179" fmla="*/ 7367 h 4508"/>
                            <a:gd name="T180" fmla="+- 0 6819 3438"/>
                            <a:gd name="T181" fmla="*/ T180 w 7267"/>
                            <a:gd name="T182" fmla="+- 0 7366 2860"/>
                            <a:gd name="T183" fmla="*/ 7366 h 4508"/>
                            <a:gd name="T184" fmla="+- 0 7047 3438"/>
                            <a:gd name="T185" fmla="*/ T184 w 7267"/>
                            <a:gd name="T186" fmla="+- 0 7366 2860"/>
                            <a:gd name="T187" fmla="*/ 7366 h 4508"/>
                            <a:gd name="T188" fmla="+- 0 7047 3438"/>
                            <a:gd name="T189" fmla="*/ T188 w 7267"/>
                            <a:gd name="T190" fmla="+- 0 7162 2860"/>
                            <a:gd name="T191" fmla="*/ 7162 h 4508"/>
                            <a:gd name="T192" fmla="+- 0 6819 3438"/>
                            <a:gd name="T193" fmla="*/ T192 w 7267"/>
                            <a:gd name="T194" fmla="+- 0 7162 2860"/>
                            <a:gd name="T195" fmla="*/ 7162 h 4508"/>
                            <a:gd name="T196" fmla="+- 0 6819 3438"/>
                            <a:gd name="T197" fmla="*/ T196 w 7267"/>
                            <a:gd name="T198" fmla="+- 0 7366 2860"/>
                            <a:gd name="T199" fmla="*/ 7366 h 4508"/>
                            <a:gd name="T200" fmla="+- 0 9273 3438"/>
                            <a:gd name="T201" fmla="*/ T200 w 7267"/>
                            <a:gd name="T202" fmla="+- 0 7364 2860"/>
                            <a:gd name="T203" fmla="*/ 7364 h 4508"/>
                            <a:gd name="T204" fmla="+- 0 9501 3438"/>
                            <a:gd name="T205" fmla="*/ T204 w 7267"/>
                            <a:gd name="T206" fmla="+- 0 7364 2860"/>
                            <a:gd name="T207" fmla="*/ 7364 h 4508"/>
                            <a:gd name="T208" fmla="+- 0 9501 3438"/>
                            <a:gd name="T209" fmla="*/ T208 w 7267"/>
                            <a:gd name="T210" fmla="+- 0 7160 2860"/>
                            <a:gd name="T211" fmla="*/ 7160 h 4508"/>
                            <a:gd name="T212" fmla="+- 0 9273 3438"/>
                            <a:gd name="T213" fmla="*/ T212 w 7267"/>
                            <a:gd name="T214" fmla="+- 0 7160 2860"/>
                            <a:gd name="T215" fmla="*/ 7160 h 4508"/>
                            <a:gd name="T216" fmla="+- 0 9273 3438"/>
                            <a:gd name="T217" fmla="*/ T216 w 7267"/>
                            <a:gd name="T218" fmla="+- 0 7364 2860"/>
                            <a:gd name="T219" fmla="*/ 7364 h 45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7267" h="4508">
                              <a:moveTo>
                                <a:pt x="5370" y="208"/>
                              </a:moveTo>
                              <a:lnTo>
                                <a:pt x="5598" y="208"/>
                              </a:lnTo>
                              <a:lnTo>
                                <a:pt x="5598" y="4"/>
                              </a:lnTo>
                              <a:lnTo>
                                <a:pt x="5370" y="4"/>
                              </a:lnTo>
                              <a:lnTo>
                                <a:pt x="5370" y="208"/>
                              </a:lnTo>
                              <a:close/>
                              <a:moveTo>
                                <a:pt x="6398" y="204"/>
                              </a:moveTo>
                              <a:lnTo>
                                <a:pt x="6626" y="204"/>
                              </a:lnTo>
                              <a:lnTo>
                                <a:pt x="6626" y="0"/>
                              </a:lnTo>
                              <a:lnTo>
                                <a:pt x="6398" y="0"/>
                              </a:lnTo>
                              <a:lnTo>
                                <a:pt x="6398" y="204"/>
                              </a:lnTo>
                              <a:close/>
                              <a:moveTo>
                                <a:pt x="5995" y="2348"/>
                              </a:moveTo>
                              <a:lnTo>
                                <a:pt x="6223" y="2348"/>
                              </a:lnTo>
                              <a:lnTo>
                                <a:pt x="6223" y="2144"/>
                              </a:lnTo>
                              <a:lnTo>
                                <a:pt x="5995" y="2144"/>
                              </a:lnTo>
                              <a:lnTo>
                                <a:pt x="5995" y="2348"/>
                              </a:lnTo>
                              <a:close/>
                              <a:moveTo>
                                <a:pt x="7039" y="2348"/>
                              </a:moveTo>
                              <a:lnTo>
                                <a:pt x="7267" y="2348"/>
                              </a:lnTo>
                              <a:lnTo>
                                <a:pt x="7267" y="2144"/>
                              </a:lnTo>
                              <a:lnTo>
                                <a:pt x="7039" y="2144"/>
                              </a:lnTo>
                              <a:lnTo>
                                <a:pt x="7039" y="2348"/>
                              </a:lnTo>
                              <a:close/>
                              <a:moveTo>
                                <a:pt x="1891" y="3435"/>
                              </a:moveTo>
                              <a:lnTo>
                                <a:pt x="2119" y="3435"/>
                              </a:lnTo>
                              <a:lnTo>
                                <a:pt x="2119" y="3231"/>
                              </a:lnTo>
                              <a:lnTo>
                                <a:pt x="1891" y="3231"/>
                              </a:lnTo>
                              <a:lnTo>
                                <a:pt x="1891" y="3435"/>
                              </a:lnTo>
                              <a:close/>
                              <a:moveTo>
                                <a:pt x="3151" y="3435"/>
                              </a:moveTo>
                              <a:lnTo>
                                <a:pt x="3379" y="3435"/>
                              </a:lnTo>
                              <a:lnTo>
                                <a:pt x="3379" y="3231"/>
                              </a:lnTo>
                              <a:lnTo>
                                <a:pt x="3151" y="3231"/>
                              </a:lnTo>
                              <a:lnTo>
                                <a:pt x="3151" y="3435"/>
                              </a:lnTo>
                              <a:close/>
                              <a:moveTo>
                                <a:pt x="0" y="4507"/>
                              </a:moveTo>
                              <a:lnTo>
                                <a:pt x="228" y="4507"/>
                              </a:lnTo>
                              <a:lnTo>
                                <a:pt x="228" y="4303"/>
                              </a:lnTo>
                              <a:lnTo>
                                <a:pt x="0" y="4303"/>
                              </a:lnTo>
                              <a:lnTo>
                                <a:pt x="0" y="4507"/>
                              </a:lnTo>
                              <a:close/>
                              <a:moveTo>
                                <a:pt x="4653" y="4502"/>
                              </a:moveTo>
                              <a:lnTo>
                                <a:pt x="4881" y="4502"/>
                              </a:lnTo>
                              <a:lnTo>
                                <a:pt x="4881" y="4298"/>
                              </a:lnTo>
                              <a:lnTo>
                                <a:pt x="4653" y="4298"/>
                              </a:lnTo>
                              <a:lnTo>
                                <a:pt x="4653" y="4502"/>
                              </a:lnTo>
                              <a:close/>
                              <a:moveTo>
                                <a:pt x="2001" y="4507"/>
                              </a:moveTo>
                              <a:lnTo>
                                <a:pt x="2229" y="4507"/>
                              </a:lnTo>
                              <a:lnTo>
                                <a:pt x="2229" y="4303"/>
                              </a:lnTo>
                              <a:lnTo>
                                <a:pt x="2001" y="4303"/>
                              </a:lnTo>
                              <a:lnTo>
                                <a:pt x="2001" y="4507"/>
                              </a:lnTo>
                              <a:close/>
                              <a:moveTo>
                                <a:pt x="3381" y="4506"/>
                              </a:moveTo>
                              <a:lnTo>
                                <a:pt x="3609" y="4506"/>
                              </a:lnTo>
                              <a:lnTo>
                                <a:pt x="3609" y="4302"/>
                              </a:lnTo>
                              <a:lnTo>
                                <a:pt x="3381" y="4302"/>
                              </a:lnTo>
                              <a:lnTo>
                                <a:pt x="3381" y="4506"/>
                              </a:lnTo>
                              <a:close/>
                              <a:moveTo>
                                <a:pt x="5835" y="4504"/>
                              </a:moveTo>
                              <a:lnTo>
                                <a:pt x="6063" y="4504"/>
                              </a:lnTo>
                              <a:lnTo>
                                <a:pt x="6063" y="4300"/>
                              </a:lnTo>
                              <a:lnTo>
                                <a:pt x="5835" y="4300"/>
                              </a:lnTo>
                              <a:lnTo>
                                <a:pt x="5835" y="45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6C3AB" id="AutoShape 5" o:spid="_x0000_s1026" style="position:absolute;margin-left:91.1pt;margin-top:.55pt;width:371.45pt;height:257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267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" path="m5370,208r228,l5598,4r-228,l5370,208xm6398,204r228,l6626,,6398,r,204xm5995,2348r228,l6223,2144r-228,l5995,2348xm7039,2348r228,l7267,2144r-228,l7039,2348xm1891,3435r228,l2119,3231r-228,l1891,3435xm3151,3435r228,l3379,3231r-228,l3151,3435xm,4507r228,l228,4303,,4303r,204xm4653,4502r228,l4881,4298r-228,l4653,4502xm2001,4507r228,l2229,4303r-228,l2001,4507xm3381,4506r228,l3609,4302r-228,l3381,4506xm5835,4504r228,l6063,4300r-228,l5835,4504xe" filled="f">
                <v:path arrowok="t" o:connecttype="custom" o:connectlocs="3485966,2229497;3633974,2229497;3633974,2081252;3485966,2081252;3485966,2229497;4153299,2226591;4301306,2226591;4301306,2078345;4153299,2078345;4153299,2226591;3891689,3784623;4039696,3784623;4039696,3636377;3891689,3636377;3891689,3784623;4569407,3784623;4717415,3784623;4717415,3636377;4569407,3636377;4569407,3784623;1227554,4574539;1375561,4574539;1375561,4426294;1227554,4426294;1227554,4574539;2045490,4574539;2193497,4574539;2193497,4426294;2045490,4426294;2045490,4574539;0,5353555;148008,5353555;148008,5205310;0,5205310;0,5353555;3020522,5349922;3168529,5349922;3168529,5201676;3020522,5201676;3020522,5349922;1298961,5353555;1446968,5353555;1446968,5205310;1298961,5205310;1298961,5353555;2194796,5352829;2342803,5352829;2342803,5204583;2194796,5204583;2194796,5352829;3787824,5351375;3935831,5351375;3935831,5203130;3787824,5203130;3787824,5351375" o:connectangles="0,0,0,0,0,0,0,0,0,0,0,0,0,0,0,0,0,0,0,0,0,0,0,0,0,0,0,0,0,0,0,0,0,0,0,0,0,0,0,0,0,0,0,0,0,0,0,0,0,0,0,0,0,0,0"/>
              </v:shape>
            </w:pict>
          </mc:Fallback>
        </mc:AlternateContent>
      </w:r>
    </w:p>
    <w:p w14:paraId="727F4618" w14:textId="1FD3B76D" w:rsidR="00E873C2" w:rsidRDefault="00B51421">
      <w:pPr>
        <w:spacing w:before="56"/>
        <w:ind w:left="948"/>
        <w:rPr>
          <w:i/>
        </w:rPr>
      </w:pPr>
      <w:r>
        <w:t xml:space="preserve">Якщо так, то яким видом спорту займається ваша дитина в спортивному клубі? </w:t>
      </w:r>
      <w:r>
        <w:rPr>
          <w:i/>
        </w:rPr>
        <w:t>(будь ласка уточніть)</w:t>
      </w:r>
    </w:p>
    <w:p w14:paraId="17B10859" w14:textId="4B0C9F94" w:rsidR="00E873C2" w:rsidRDefault="00E873C2">
      <w:pPr>
        <w:pStyle w:val="Textkrper"/>
        <w:rPr>
          <w:i/>
        </w:rPr>
      </w:pPr>
    </w:p>
    <w:p w14:paraId="7D99FB18" w14:textId="03CE0F9B" w:rsidR="00E873C2" w:rsidRDefault="00755057">
      <w:pPr>
        <w:pStyle w:val="Textkrper"/>
        <w:spacing w:before="10"/>
        <w:rPr>
          <w:i/>
          <w:sz w:val="17"/>
        </w:rPr>
      </w:pPr>
      <w:r>
        <w:rPr>
          <w:noProof/>
          <w:lang w:val="de-DE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F6DEE39" wp14:editId="534A1299">
                <wp:simplePos x="0" y="0"/>
                <wp:positionH relativeFrom="page">
                  <wp:posOffset>1236345</wp:posOffset>
                </wp:positionH>
                <wp:positionV relativeFrom="paragraph">
                  <wp:posOffset>168275</wp:posOffset>
                </wp:positionV>
                <wp:extent cx="4450080" cy="1270"/>
                <wp:effectExtent l="0" t="0" r="0" b="0"/>
                <wp:wrapTopAndBottom/>
                <wp:docPr id="165243243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+- 0 1947 1947"/>
                            <a:gd name="T1" fmla="*/ T0 w 7008"/>
                            <a:gd name="T2" fmla="+- 0 8954 1947"/>
                            <a:gd name="T3" fmla="*/ T2 w 7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8">
                              <a:moveTo>
                                <a:pt x="0" y="0"/>
                              </a:moveTo>
                              <a:lnTo>
                                <a:pt x="700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75E94" id="Freeform 12" o:spid="_x0000_s1026" style="position:absolute;margin-left:97.35pt;margin-top:13.25pt;width:350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" path="m,l7007,e" filled="f" strokeweight=".25292mm">
                <v:path arrowok="t" o:connecttype="custom" o:connectlocs="0,0;4449445,0" o:connectangles="0,0"/>
                <w10:wrap type="topAndBottom" anchorx="page"/>
              </v:shape>
            </w:pict>
          </mc:Fallback>
        </mc:AlternateContent>
      </w:r>
    </w:p>
    <w:p w14:paraId="1742D3D6" w14:textId="36E55433" w:rsidR="00E873C2" w:rsidRDefault="00E873C2">
      <w:pPr>
        <w:pStyle w:val="Textkrper"/>
        <w:rPr>
          <w:i/>
        </w:rPr>
      </w:pPr>
    </w:p>
    <w:p w14:paraId="79C585FD" w14:textId="5FF74E6D" w:rsidR="00E873C2" w:rsidRDefault="00E873C2">
      <w:pPr>
        <w:pStyle w:val="Textkrper"/>
        <w:rPr>
          <w:i/>
        </w:rPr>
      </w:pPr>
    </w:p>
    <w:p w14:paraId="29B24587" w14:textId="48360205" w:rsidR="00E873C2" w:rsidRDefault="00E873C2">
      <w:pPr>
        <w:pStyle w:val="Textkrper"/>
        <w:spacing w:before="8"/>
        <w:rPr>
          <w:i/>
        </w:rPr>
      </w:pPr>
    </w:p>
    <w:p w14:paraId="37222762" w14:textId="255E19E9" w:rsidR="00E873C2" w:rsidRDefault="00B51421" w:rsidP="003F459D">
      <w:pPr>
        <w:pStyle w:val="Listenabsatz"/>
        <w:numPr>
          <w:ilvl w:val="1"/>
          <w:numId w:val="1"/>
        </w:numPr>
        <w:tabs>
          <w:tab w:val="left" w:pos="949"/>
          <w:tab w:val="left" w:pos="8152"/>
          <w:tab w:val="left" w:pos="8929"/>
        </w:tabs>
        <w:spacing w:before="56"/>
        <w:ind w:hanging="361"/>
        <w:jc w:val="right"/>
        <w:rPr>
          <w:b/>
        </w:rPr>
      </w:pPr>
      <w:r>
        <w:rPr>
          <w:b/>
        </w:rPr>
        <w:t>Ваша дитина займається у школі чи відкритому спортивному клубі?</w:t>
      </w:r>
      <w:r>
        <w:rPr>
          <w:b/>
          <w:spacing w:val="-23"/>
        </w:rPr>
        <w:t xml:space="preserve"> </w:t>
      </w:r>
      <w:r>
        <w:rPr>
          <w:b/>
        </w:rPr>
        <w:t>Повний день</w:t>
      </w:r>
      <w:r>
        <w:rPr>
          <w:b/>
          <w:spacing w:val="-3"/>
        </w:rPr>
        <w:t xml:space="preserve"> </w:t>
      </w:r>
      <w:r>
        <w:rPr>
          <w:b/>
        </w:rPr>
        <w:t xml:space="preserve">частина? </w:t>
      </w:r>
      <w:r>
        <w:rPr>
          <w:b/>
        </w:rPr>
        <w:tab/>
      </w:r>
    </w:p>
    <w:p w14:paraId="344D9E30" w14:textId="5016A62A" w:rsidR="00E873C2" w:rsidRDefault="003F459D">
      <w:pPr>
        <w:pStyle w:val="Textkrp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17F04" wp14:editId="229BBBC3">
                <wp:simplePos x="0" y="0"/>
                <wp:positionH relativeFrom="column">
                  <wp:posOffset>5625879</wp:posOffset>
                </wp:positionH>
                <wp:positionV relativeFrom="paragraph">
                  <wp:posOffset>136442</wp:posOffset>
                </wp:positionV>
                <wp:extent cx="397565" cy="286247"/>
                <wp:effectExtent l="0" t="0" r="254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65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0D354" w14:textId="2614BBE4" w:rsidR="003F459D" w:rsidRDefault="003F459D">
                            <w:r>
                              <w:rPr>
                                <w:b/>
                              </w:rPr>
                              <w:t>ні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17F04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443pt;margin-top:10.75pt;width:31.3pt;height:22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" fillcolor="white [3201]" stroked="f" strokeweight=".5pt">
                <v:textbox>
                  <w:txbxContent>
                    <w:p w14:paraId="5DD0D354" w14:textId="2614BBE4" w:rsidR="003F459D" w:rsidRDefault="003F459D">
                      <w:r>
                        <w:rPr>
                          <w:b/>
                        </w:rPr>
                        <w:t>ні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2337B" wp14:editId="1F1C7E51">
                <wp:simplePos x="0" y="0"/>
                <wp:positionH relativeFrom="column">
                  <wp:posOffset>4902255</wp:posOffset>
                </wp:positionH>
                <wp:positionV relativeFrom="paragraph">
                  <wp:posOffset>96686</wp:posOffset>
                </wp:positionV>
                <wp:extent cx="508884" cy="278296"/>
                <wp:effectExtent l="0" t="0" r="5715" b="762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84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D6DB7" w14:textId="0D3A6693" w:rsidR="003F459D" w:rsidRDefault="003F459D">
                            <w:r>
                              <w:rPr>
                                <w:b/>
                              </w:rPr>
                              <w:t>так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2337B" id="Textfeld 5" o:spid="_x0000_s1027" type="#_x0000_t202" style="position:absolute;margin-left:386pt;margin-top:7.6pt;width:40.05pt;height:21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" fillcolor="white [3201]" stroked="f" strokeweight=".5pt">
                <v:textbox>
                  <w:txbxContent>
                    <w:p w14:paraId="38CD6DB7" w14:textId="0D3A6693" w:rsidR="003F459D" w:rsidRDefault="003F459D">
                      <w:r>
                        <w:rPr>
                          <w:b/>
                        </w:rPr>
                        <w:t>так</w:t>
                      </w:r>
                    </w:p>
                  </w:txbxContent>
                </v:textbox>
              </v:shape>
            </w:pict>
          </mc:Fallback>
        </mc:AlternateContent>
      </w:r>
    </w:p>
    <w:p w14:paraId="20BA6B22" w14:textId="25100D45" w:rsidR="00E873C2" w:rsidRDefault="00E873C2">
      <w:pPr>
        <w:pStyle w:val="Textkrper"/>
        <w:rPr>
          <w:b/>
        </w:rPr>
      </w:pPr>
    </w:p>
    <w:p w14:paraId="2AACCD12" w14:textId="60B43130" w:rsidR="00E873C2" w:rsidRDefault="00E873C2">
      <w:pPr>
        <w:pStyle w:val="Textkrper"/>
        <w:spacing w:before="6"/>
        <w:rPr>
          <w:b/>
          <w:sz w:val="21"/>
        </w:rPr>
      </w:pPr>
    </w:p>
    <w:p w14:paraId="4243FD96" w14:textId="133E3EC0" w:rsidR="00E873C2" w:rsidRDefault="00B51421">
      <w:pPr>
        <w:pStyle w:val="Listenabsatz"/>
        <w:numPr>
          <w:ilvl w:val="1"/>
          <w:numId w:val="1"/>
        </w:numPr>
        <w:tabs>
          <w:tab w:val="left" w:pos="949"/>
          <w:tab w:val="left" w:pos="3996"/>
          <w:tab w:val="left" w:pos="4973"/>
        </w:tabs>
        <w:spacing w:before="56"/>
        <w:ind w:hanging="361"/>
        <w:rPr>
          <w:b/>
        </w:rPr>
      </w:pPr>
      <w:r>
        <w:rPr>
          <w:b/>
        </w:rPr>
        <w:t>Ти можеш</w:t>
      </w:r>
      <w:r>
        <w:rPr>
          <w:b/>
          <w:spacing w:val="-3"/>
        </w:rPr>
        <w:t xml:space="preserve"> </w:t>
      </w:r>
      <w:r>
        <w:rPr>
          <w:b/>
        </w:rPr>
        <w:t>дитина</w:t>
      </w:r>
      <w:r>
        <w:rPr>
          <w:b/>
          <w:spacing w:val="-3"/>
        </w:rPr>
        <w:t xml:space="preserve"> </w:t>
      </w:r>
      <w:r>
        <w:rPr>
          <w:b/>
        </w:rPr>
        <w:t xml:space="preserve">Плавати </w:t>
      </w:r>
      <w:r>
        <w:t xml:space="preserve">? </w:t>
      </w:r>
      <w:r>
        <w:tab/>
      </w:r>
      <w:r>
        <w:rPr>
          <w:b/>
        </w:rPr>
        <w:t xml:space="preserve">так </w:t>
      </w:r>
      <w:r>
        <w:rPr>
          <w:b/>
        </w:rPr>
        <w:tab/>
        <w:t>ні</w:t>
      </w:r>
    </w:p>
    <w:p w14:paraId="4564395C" w14:textId="0DD76A9C" w:rsidR="00E873C2" w:rsidRDefault="00E873C2">
      <w:pPr>
        <w:pStyle w:val="Textkrper"/>
        <w:spacing w:before="3"/>
        <w:rPr>
          <w:b/>
          <w:sz w:val="17"/>
        </w:rPr>
      </w:pPr>
    </w:p>
    <w:p w14:paraId="30F95E68" w14:textId="5713D35B" w:rsidR="00E873C2" w:rsidRDefault="00B51421">
      <w:pPr>
        <w:spacing w:before="57"/>
        <w:ind w:left="948"/>
        <w:rPr>
          <w:i/>
        </w:rPr>
      </w:pPr>
      <w:r>
        <w:t xml:space="preserve">Який сертифікат з плавання має ваша дитина? </w:t>
      </w:r>
      <w:r>
        <w:rPr>
          <w:i/>
        </w:rPr>
        <w:t>(будь ласка, перевірте)</w:t>
      </w:r>
    </w:p>
    <w:p w14:paraId="69A78968" w14:textId="040D2F7A" w:rsidR="00E873C2" w:rsidRDefault="00E873C2">
      <w:pPr>
        <w:pStyle w:val="Textkrper"/>
        <w:spacing w:before="5"/>
        <w:rPr>
          <w:i/>
          <w:sz w:val="17"/>
        </w:rPr>
      </w:pPr>
    </w:p>
    <w:p w14:paraId="5B4F3B83" w14:textId="4A10C583" w:rsidR="00E873C2" w:rsidRDefault="00E873C2">
      <w:pPr>
        <w:rPr>
          <w:sz w:val="17"/>
        </w:rPr>
        <w:sectPr w:rsidR="00E873C2" w:rsidSect="005120BD">
          <w:pgSz w:w="11910" w:h="16840"/>
          <w:pgMar w:top="1260" w:right="1020" w:bottom="280" w:left="1020" w:header="720" w:footer="720" w:gutter="0"/>
          <w:cols w:space="720"/>
        </w:sectPr>
      </w:pPr>
    </w:p>
    <w:p w14:paraId="09AAFD8A" w14:textId="77777777" w:rsidR="00E873C2" w:rsidRDefault="00B51421">
      <w:pPr>
        <w:pStyle w:val="berschrift3"/>
      </w:pPr>
      <w:r>
        <w:t>Без значка</w:t>
      </w:r>
    </w:p>
    <w:p w14:paraId="7FCD4EA7" w14:textId="4C1D7A76" w:rsidR="00E873C2" w:rsidRDefault="00B51421">
      <w:pPr>
        <w:spacing w:before="56"/>
        <w:ind w:left="704"/>
        <w:rPr>
          <w:b/>
        </w:rPr>
      </w:pPr>
      <w:r>
        <w:br w:type="column"/>
      </w:r>
      <w:r>
        <w:rPr>
          <w:b/>
        </w:rPr>
        <w:t>Морський коник</w:t>
      </w:r>
    </w:p>
    <w:p w14:paraId="024F4D5D" w14:textId="2EE25240" w:rsidR="00E873C2" w:rsidRDefault="00B51421">
      <w:pPr>
        <w:spacing w:before="56"/>
        <w:ind w:left="705"/>
        <w:rPr>
          <w:b/>
        </w:rPr>
      </w:pPr>
      <w:r>
        <w:br w:type="column"/>
      </w:r>
      <w:r>
        <w:rPr>
          <w:b/>
        </w:rPr>
        <w:t>Бронз</w:t>
      </w:r>
    </w:p>
    <w:p w14:paraId="3757A374" w14:textId="44ADC6E3" w:rsidR="00E873C2" w:rsidRPr="003B5A7B" w:rsidRDefault="00B51421" w:rsidP="001D769F">
      <w:pPr>
        <w:spacing w:before="56"/>
        <w:rPr>
          <w:b/>
          <w:lang w:val="de-DE"/>
        </w:rPr>
      </w:pPr>
      <w:r>
        <w:br w:type="column"/>
      </w:r>
      <w:r w:rsidR="001D769F">
        <w:rPr>
          <w:lang w:val="de-DE"/>
        </w:rPr>
        <w:t xml:space="preserve">           </w:t>
      </w:r>
      <w:r w:rsidR="003B5A7B">
        <w:rPr>
          <w:b/>
          <w:spacing w:val="-1"/>
        </w:rPr>
        <w:t>Срібл</w:t>
      </w:r>
      <w:r w:rsidR="003B5A7B">
        <w:rPr>
          <w:b/>
          <w:spacing w:val="-1"/>
          <w:lang w:val="de-DE"/>
        </w:rPr>
        <w:t>o</w:t>
      </w:r>
    </w:p>
    <w:p w14:paraId="38267B99" w14:textId="77777777" w:rsidR="00E873C2" w:rsidRDefault="00B51421">
      <w:pPr>
        <w:spacing w:before="56"/>
        <w:ind w:left="704"/>
        <w:rPr>
          <w:b/>
        </w:rPr>
      </w:pPr>
      <w:r>
        <w:br w:type="column"/>
      </w:r>
      <w:r>
        <w:rPr>
          <w:b/>
        </w:rPr>
        <w:t>золото</w:t>
      </w:r>
    </w:p>
    <w:p w14:paraId="376080FD" w14:textId="77777777" w:rsidR="00E873C2" w:rsidRDefault="00E873C2">
      <w:pPr>
        <w:sectPr w:rsidR="00E873C2" w:rsidSect="005120BD">
          <w:type w:val="continuous"/>
          <w:pgSz w:w="11910" w:h="16840"/>
          <w:pgMar w:top="1220" w:right="1020" w:bottom="280" w:left="1020" w:header="720" w:footer="720" w:gutter="0"/>
          <w:cols w:num="5" w:space="720" w:equalWidth="0">
            <w:col w:w="2346" w:space="40"/>
            <w:col w:w="1964" w:space="39"/>
            <w:col w:w="1344" w:space="39"/>
            <w:col w:w="1223" w:space="40"/>
            <w:col w:w="2835"/>
          </w:cols>
        </w:sectPr>
      </w:pPr>
    </w:p>
    <w:p w14:paraId="0C412CAD" w14:textId="1E442EDA" w:rsidR="00E873C2" w:rsidRDefault="00E873C2">
      <w:pPr>
        <w:pStyle w:val="Textkrper"/>
        <w:rPr>
          <w:b/>
        </w:rPr>
      </w:pPr>
    </w:p>
    <w:p w14:paraId="3B5B9641" w14:textId="02332247" w:rsidR="00E873C2" w:rsidRDefault="00E873C2">
      <w:pPr>
        <w:pStyle w:val="Textkrper"/>
        <w:rPr>
          <w:b/>
        </w:rPr>
      </w:pPr>
    </w:p>
    <w:p w14:paraId="43A0184D" w14:textId="3DD8BD1A" w:rsidR="00E873C2" w:rsidRDefault="00E873C2">
      <w:pPr>
        <w:pStyle w:val="Textkrper"/>
        <w:rPr>
          <w:b/>
        </w:rPr>
      </w:pPr>
      <w:bookmarkStart w:id="2" w:name="_GoBack"/>
      <w:bookmarkEnd w:id="2"/>
    </w:p>
    <w:p w14:paraId="6FD10FE5" w14:textId="57A8DFC5" w:rsidR="00E873C2" w:rsidRDefault="00E873C2">
      <w:pPr>
        <w:pStyle w:val="Textkrper"/>
        <w:rPr>
          <w:b/>
        </w:rPr>
      </w:pPr>
    </w:p>
    <w:p w14:paraId="425BC0CC" w14:textId="39ECEDDA" w:rsidR="00E873C2" w:rsidRDefault="00E873C2">
      <w:pPr>
        <w:pStyle w:val="Textkrper"/>
        <w:spacing w:before="4"/>
        <w:rPr>
          <w:b/>
          <w:sz w:val="28"/>
        </w:rPr>
      </w:pPr>
    </w:p>
    <w:p w14:paraId="55002EA5" w14:textId="468E1704" w:rsidR="00E873C2" w:rsidRDefault="00B51421">
      <w:pPr>
        <w:spacing w:before="44"/>
        <w:ind w:left="228"/>
        <w:rPr>
          <w:b/>
          <w:sz w:val="28"/>
        </w:rPr>
      </w:pPr>
      <w:r>
        <w:rPr>
          <w:b/>
          <w:sz w:val="28"/>
        </w:rPr>
        <w:t>Заява про згоду законного представника</w:t>
      </w:r>
    </w:p>
    <w:p w14:paraId="030A564C" w14:textId="5A3F6FDD" w:rsidR="00E873C2" w:rsidRDefault="00E873C2">
      <w:pPr>
        <w:pStyle w:val="Textkrper"/>
        <w:spacing w:before="9"/>
        <w:rPr>
          <w:b/>
          <w:sz w:val="21"/>
        </w:rPr>
      </w:pPr>
    </w:p>
    <w:p w14:paraId="3E9D59BB" w14:textId="77777777" w:rsidR="00E873C2" w:rsidRDefault="00B51421">
      <w:pPr>
        <w:ind w:left="228"/>
      </w:pPr>
      <w:r>
        <w:t>прізвище; Ім'я</w:t>
      </w:r>
    </w:p>
    <w:p w14:paraId="358836A6" w14:textId="7B01FE34" w:rsidR="00E873C2" w:rsidRDefault="008371F6">
      <w:pPr>
        <w:tabs>
          <w:tab w:val="left" w:pos="9479"/>
        </w:tabs>
        <w:ind w:left="228"/>
      </w:pPr>
      <w:r>
        <w:rPr>
          <w:noProof/>
          <w:lang w:val="de-DE" w:bidi="ar-SA"/>
        </w:rPr>
        <mc:AlternateContent>
          <mc:Choice Requires="wpg">
            <w:drawing>
              <wp:anchor distT="0" distB="0" distL="114300" distR="114300" simplePos="0" relativeHeight="251535360" behindDoc="1" locked="0" layoutInCell="1" allowOverlap="1" wp14:anchorId="5758C5CA" wp14:editId="19E02225">
                <wp:simplePos x="0" y="0"/>
                <wp:positionH relativeFrom="margin">
                  <wp:posOffset>7177453</wp:posOffset>
                </wp:positionH>
                <wp:positionV relativeFrom="margin">
                  <wp:posOffset>6128238</wp:posOffset>
                </wp:positionV>
                <wp:extent cx="2191287" cy="3410732"/>
                <wp:effectExtent l="0" t="0" r="19050" b="37465"/>
                <wp:wrapNone/>
                <wp:docPr id="53840643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191287" cy="3410732"/>
                          <a:chOff x="1133" y="1277"/>
                          <a:chExt cx="9758" cy="13762"/>
                        </a:xfrm>
                      </wpg:grpSpPr>
                      <wps:wsp>
                        <wps:cNvPr id="190446011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42" y="1282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175758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2" y="8226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38126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2" y="8505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748378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8" y="1277"/>
                            <a:ext cx="0" cy="137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10973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2" y="15034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574350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86" y="1277"/>
                            <a:ext cx="0" cy="137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204311" name="AutoShape 5"/>
                        <wps:cNvSpPr>
                          <a:spLocks/>
                        </wps:cNvSpPr>
                        <wps:spPr bwMode="auto">
                          <a:xfrm>
                            <a:off x="3438" y="2859"/>
                            <a:ext cx="7267" cy="4508"/>
                          </a:xfrm>
                          <a:custGeom>
                            <a:avLst/>
                            <a:gdLst>
                              <a:gd name="T0" fmla="+- 0 8808 3438"/>
                              <a:gd name="T1" fmla="*/ T0 w 7267"/>
                              <a:gd name="T2" fmla="+- 0 3068 2860"/>
                              <a:gd name="T3" fmla="*/ 3068 h 4508"/>
                              <a:gd name="T4" fmla="+- 0 9036 3438"/>
                              <a:gd name="T5" fmla="*/ T4 w 7267"/>
                              <a:gd name="T6" fmla="+- 0 3068 2860"/>
                              <a:gd name="T7" fmla="*/ 3068 h 4508"/>
                              <a:gd name="T8" fmla="+- 0 9036 3438"/>
                              <a:gd name="T9" fmla="*/ T8 w 7267"/>
                              <a:gd name="T10" fmla="+- 0 2864 2860"/>
                              <a:gd name="T11" fmla="*/ 2864 h 4508"/>
                              <a:gd name="T12" fmla="+- 0 8808 3438"/>
                              <a:gd name="T13" fmla="*/ T12 w 7267"/>
                              <a:gd name="T14" fmla="+- 0 2864 2860"/>
                              <a:gd name="T15" fmla="*/ 2864 h 4508"/>
                              <a:gd name="T16" fmla="+- 0 8808 3438"/>
                              <a:gd name="T17" fmla="*/ T16 w 7267"/>
                              <a:gd name="T18" fmla="+- 0 3068 2860"/>
                              <a:gd name="T19" fmla="*/ 3068 h 4508"/>
                              <a:gd name="T20" fmla="+- 0 9836 3438"/>
                              <a:gd name="T21" fmla="*/ T20 w 7267"/>
                              <a:gd name="T22" fmla="+- 0 3064 2860"/>
                              <a:gd name="T23" fmla="*/ 3064 h 4508"/>
                              <a:gd name="T24" fmla="+- 0 10064 3438"/>
                              <a:gd name="T25" fmla="*/ T24 w 7267"/>
                              <a:gd name="T26" fmla="+- 0 3064 2860"/>
                              <a:gd name="T27" fmla="*/ 3064 h 4508"/>
                              <a:gd name="T28" fmla="+- 0 10064 3438"/>
                              <a:gd name="T29" fmla="*/ T28 w 7267"/>
                              <a:gd name="T30" fmla="+- 0 2860 2860"/>
                              <a:gd name="T31" fmla="*/ 2860 h 4508"/>
                              <a:gd name="T32" fmla="+- 0 9836 3438"/>
                              <a:gd name="T33" fmla="*/ T32 w 7267"/>
                              <a:gd name="T34" fmla="+- 0 2860 2860"/>
                              <a:gd name="T35" fmla="*/ 2860 h 4508"/>
                              <a:gd name="T36" fmla="+- 0 9836 3438"/>
                              <a:gd name="T37" fmla="*/ T36 w 7267"/>
                              <a:gd name="T38" fmla="+- 0 3064 2860"/>
                              <a:gd name="T39" fmla="*/ 3064 h 4508"/>
                              <a:gd name="T40" fmla="+- 0 9433 3438"/>
                              <a:gd name="T41" fmla="*/ T40 w 7267"/>
                              <a:gd name="T42" fmla="+- 0 5208 2860"/>
                              <a:gd name="T43" fmla="*/ 5208 h 4508"/>
                              <a:gd name="T44" fmla="+- 0 9661 3438"/>
                              <a:gd name="T45" fmla="*/ T44 w 7267"/>
                              <a:gd name="T46" fmla="+- 0 5208 2860"/>
                              <a:gd name="T47" fmla="*/ 5208 h 4508"/>
                              <a:gd name="T48" fmla="+- 0 9661 3438"/>
                              <a:gd name="T49" fmla="*/ T48 w 7267"/>
                              <a:gd name="T50" fmla="+- 0 5004 2860"/>
                              <a:gd name="T51" fmla="*/ 5004 h 4508"/>
                              <a:gd name="T52" fmla="+- 0 9433 3438"/>
                              <a:gd name="T53" fmla="*/ T52 w 7267"/>
                              <a:gd name="T54" fmla="+- 0 5004 2860"/>
                              <a:gd name="T55" fmla="*/ 5004 h 4508"/>
                              <a:gd name="T56" fmla="+- 0 9433 3438"/>
                              <a:gd name="T57" fmla="*/ T56 w 7267"/>
                              <a:gd name="T58" fmla="+- 0 5208 2860"/>
                              <a:gd name="T59" fmla="*/ 5208 h 4508"/>
                              <a:gd name="T60" fmla="+- 0 10477 3438"/>
                              <a:gd name="T61" fmla="*/ T60 w 7267"/>
                              <a:gd name="T62" fmla="+- 0 5208 2860"/>
                              <a:gd name="T63" fmla="*/ 5208 h 4508"/>
                              <a:gd name="T64" fmla="+- 0 10705 3438"/>
                              <a:gd name="T65" fmla="*/ T64 w 7267"/>
                              <a:gd name="T66" fmla="+- 0 5208 2860"/>
                              <a:gd name="T67" fmla="*/ 5208 h 4508"/>
                              <a:gd name="T68" fmla="+- 0 10705 3438"/>
                              <a:gd name="T69" fmla="*/ T68 w 7267"/>
                              <a:gd name="T70" fmla="+- 0 5004 2860"/>
                              <a:gd name="T71" fmla="*/ 5004 h 4508"/>
                              <a:gd name="T72" fmla="+- 0 10477 3438"/>
                              <a:gd name="T73" fmla="*/ T72 w 7267"/>
                              <a:gd name="T74" fmla="+- 0 5004 2860"/>
                              <a:gd name="T75" fmla="*/ 5004 h 4508"/>
                              <a:gd name="T76" fmla="+- 0 10477 3438"/>
                              <a:gd name="T77" fmla="*/ T76 w 7267"/>
                              <a:gd name="T78" fmla="+- 0 5208 2860"/>
                              <a:gd name="T79" fmla="*/ 5208 h 4508"/>
                              <a:gd name="T80" fmla="+- 0 5329 3438"/>
                              <a:gd name="T81" fmla="*/ T80 w 7267"/>
                              <a:gd name="T82" fmla="+- 0 6295 2860"/>
                              <a:gd name="T83" fmla="*/ 6295 h 4508"/>
                              <a:gd name="T84" fmla="+- 0 5557 3438"/>
                              <a:gd name="T85" fmla="*/ T84 w 7267"/>
                              <a:gd name="T86" fmla="+- 0 6295 2860"/>
                              <a:gd name="T87" fmla="*/ 6295 h 4508"/>
                              <a:gd name="T88" fmla="+- 0 5557 3438"/>
                              <a:gd name="T89" fmla="*/ T88 w 7267"/>
                              <a:gd name="T90" fmla="+- 0 6091 2860"/>
                              <a:gd name="T91" fmla="*/ 6091 h 4508"/>
                              <a:gd name="T92" fmla="+- 0 5329 3438"/>
                              <a:gd name="T93" fmla="*/ T92 w 7267"/>
                              <a:gd name="T94" fmla="+- 0 6091 2860"/>
                              <a:gd name="T95" fmla="*/ 6091 h 4508"/>
                              <a:gd name="T96" fmla="+- 0 5329 3438"/>
                              <a:gd name="T97" fmla="*/ T96 w 7267"/>
                              <a:gd name="T98" fmla="+- 0 6295 2860"/>
                              <a:gd name="T99" fmla="*/ 6295 h 4508"/>
                              <a:gd name="T100" fmla="+- 0 6589 3438"/>
                              <a:gd name="T101" fmla="*/ T100 w 7267"/>
                              <a:gd name="T102" fmla="+- 0 6295 2860"/>
                              <a:gd name="T103" fmla="*/ 6295 h 4508"/>
                              <a:gd name="T104" fmla="+- 0 6817 3438"/>
                              <a:gd name="T105" fmla="*/ T104 w 7267"/>
                              <a:gd name="T106" fmla="+- 0 6295 2860"/>
                              <a:gd name="T107" fmla="*/ 6295 h 4508"/>
                              <a:gd name="T108" fmla="+- 0 6817 3438"/>
                              <a:gd name="T109" fmla="*/ T108 w 7267"/>
                              <a:gd name="T110" fmla="+- 0 6091 2860"/>
                              <a:gd name="T111" fmla="*/ 6091 h 4508"/>
                              <a:gd name="T112" fmla="+- 0 6589 3438"/>
                              <a:gd name="T113" fmla="*/ T112 w 7267"/>
                              <a:gd name="T114" fmla="+- 0 6091 2860"/>
                              <a:gd name="T115" fmla="*/ 6091 h 4508"/>
                              <a:gd name="T116" fmla="+- 0 6589 3438"/>
                              <a:gd name="T117" fmla="*/ T116 w 7267"/>
                              <a:gd name="T118" fmla="+- 0 6295 2860"/>
                              <a:gd name="T119" fmla="*/ 6295 h 4508"/>
                              <a:gd name="T120" fmla="+- 0 3438 3438"/>
                              <a:gd name="T121" fmla="*/ T120 w 7267"/>
                              <a:gd name="T122" fmla="+- 0 7367 2860"/>
                              <a:gd name="T123" fmla="*/ 7367 h 4508"/>
                              <a:gd name="T124" fmla="+- 0 3666 3438"/>
                              <a:gd name="T125" fmla="*/ T124 w 7267"/>
                              <a:gd name="T126" fmla="+- 0 7367 2860"/>
                              <a:gd name="T127" fmla="*/ 7367 h 4508"/>
                              <a:gd name="T128" fmla="+- 0 3666 3438"/>
                              <a:gd name="T129" fmla="*/ T128 w 7267"/>
                              <a:gd name="T130" fmla="+- 0 7163 2860"/>
                              <a:gd name="T131" fmla="*/ 7163 h 4508"/>
                              <a:gd name="T132" fmla="+- 0 3438 3438"/>
                              <a:gd name="T133" fmla="*/ T132 w 7267"/>
                              <a:gd name="T134" fmla="+- 0 7163 2860"/>
                              <a:gd name="T135" fmla="*/ 7163 h 4508"/>
                              <a:gd name="T136" fmla="+- 0 3438 3438"/>
                              <a:gd name="T137" fmla="*/ T136 w 7267"/>
                              <a:gd name="T138" fmla="+- 0 7367 2860"/>
                              <a:gd name="T139" fmla="*/ 7367 h 4508"/>
                              <a:gd name="T140" fmla="+- 0 8091 3438"/>
                              <a:gd name="T141" fmla="*/ T140 w 7267"/>
                              <a:gd name="T142" fmla="+- 0 7362 2860"/>
                              <a:gd name="T143" fmla="*/ 7362 h 4508"/>
                              <a:gd name="T144" fmla="+- 0 8319 3438"/>
                              <a:gd name="T145" fmla="*/ T144 w 7267"/>
                              <a:gd name="T146" fmla="+- 0 7362 2860"/>
                              <a:gd name="T147" fmla="*/ 7362 h 4508"/>
                              <a:gd name="T148" fmla="+- 0 8319 3438"/>
                              <a:gd name="T149" fmla="*/ T148 w 7267"/>
                              <a:gd name="T150" fmla="+- 0 7158 2860"/>
                              <a:gd name="T151" fmla="*/ 7158 h 4508"/>
                              <a:gd name="T152" fmla="+- 0 8091 3438"/>
                              <a:gd name="T153" fmla="*/ T152 w 7267"/>
                              <a:gd name="T154" fmla="+- 0 7158 2860"/>
                              <a:gd name="T155" fmla="*/ 7158 h 4508"/>
                              <a:gd name="T156" fmla="+- 0 8091 3438"/>
                              <a:gd name="T157" fmla="*/ T156 w 7267"/>
                              <a:gd name="T158" fmla="+- 0 7362 2860"/>
                              <a:gd name="T159" fmla="*/ 7362 h 4508"/>
                              <a:gd name="T160" fmla="+- 0 5439 3438"/>
                              <a:gd name="T161" fmla="*/ T160 w 7267"/>
                              <a:gd name="T162" fmla="+- 0 7367 2860"/>
                              <a:gd name="T163" fmla="*/ 7367 h 4508"/>
                              <a:gd name="T164" fmla="+- 0 5667 3438"/>
                              <a:gd name="T165" fmla="*/ T164 w 7267"/>
                              <a:gd name="T166" fmla="+- 0 7367 2860"/>
                              <a:gd name="T167" fmla="*/ 7367 h 4508"/>
                              <a:gd name="T168" fmla="+- 0 5667 3438"/>
                              <a:gd name="T169" fmla="*/ T168 w 7267"/>
                              <a:gd name="T170" fmla="+- 0 7163 2860"/>
                              <a:gd name="T171" fmla="*/ 7163 h 4508"/>
                              <a:gd name="T172" fmla="+- 0 5439 3438"/>
                              <a:gd name="T173" fmla="*/ T172 w 7267"/>
                              <a:gd name="T174" fmla="+- 0 7163 2860"/>
                              <a:gd name="T175" fmla="*/ 7163 h 4508"/>
                              <a:gd name="T176" fmla="+- 0 5439 3438"/>
                              <a:gd name="T177" fmla="*/ T176 w 7267"/>
                              <a:gd name="T178" fmla="+- 0 7367 2860"/>
                              <a:gd name="T179" fmla="*/ 7367 h 4508"/>
                              <a:gd name="T180" fmla="+- 0 6819 3438"/>
                              <a:gd name="T181" fmla="*/ T180 w 7267"/>
                              <a:gd name="T182" fmla="+- 0 7366 2860"/>
                              <a:gd name="T183" fmla="*/ 7366 h 4508"/>
                              <a:gd name="T184" fmla="+- 0 7047 3438"/>
                              <a:gd name="T185" fmla="*/ T184 w 7267"/>
                              <a:gd name="T186" fmla="+- 0 7366 2860"/>
                              <a:gd name="T187" fmla="*/ 7366 h 4508"/>
                              <a:gd name="T188" fmla="+- 0 7047 3438"/>
                              <a:gd name="T189" fmla="*/ T188 w 7267"/>
                              <a:gd name="T190" fmla="+- 0 7162 2860"/>
                              <a:gd name="T191" fmla="*/ 7162 h 4508"/>
                              <a:gd name="T192" fmla="+- 0 6819 3438"/>
                              <a:gd name="T193" fmla="*/ T192 w 7267"/>
                              <a:gd name="T194" fmla="+- 0 7162 2860"/>
                              <a:gd name="T195" fmla="*/ 7162 h 4508"/>
                              <a:gd name="T196" fmla="+- 0 6819 3438"/>
                              <a:gd name="T197" fmla="*/ T196 w 7267"/>
                              <a:gd name="T198" fmla="+- 0 7366 2860"/>
                              <a:gd name="T199" fmla="*/ 7366 h 4508"/>
                              <a:gd name="T200" fmla="+- 0 9273 3438"/>
                              <a:gd name="T201" fmla="*/ T200 w 7267"/>
                              <a:gd name="T202" fmla="+- 0 7364 2860"/>
                              <a:gd name="T203" fmla="*/ 7364 h 4508"/>
                              <a:gd name="T204" fmla="+- 0 9501 3438"/>
                              <a:gd name="T205" fmla="*/ T204 w 7267"/>
                              <a:gd name="T206" fmla="+- 0 7364 2860"/>
                              <a:gd name="T207" fmla="*/ 7364 h 4508"/>
                              <a:gd name="T208" fmla="+- 0 9501 3438"/>
                              <a:gd name="T209" fmla="*/ T208 w 7267"/>
                              <a:gd name="T210" fmla="+- 0 7160 2860"/>
                              <a:gd name="T211" fmla="*/ 7160 h 4508"/>
                              <a:gd name="T212" fmla="+- 0 9273 3438"/>
                              <a:gd name="T213" fmla="*/ T212 w 7267"/>
                              <a:gd name="T214" fmla="+- 0 7160 2860"/>
                              <a:gd name="T215" fmla="*/ 7160 h 4508"/>
                              <a:gd name="T216" fmla="+- 0 9273 3438"/>
                              <a:gd name="T217" fmla="*/ T216 w 7267"/>
                              <a:gd name="T218" fmla="+- 0 7364 2860"/>
                              <a:gd name="T219" fmla="*/ 7364 h 45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267" h="4508">
                                <a:moveTo>
                                  <a:pt x="5370" y="208"/>
                                </a:moveTo>
                                <a:lnTo>
                                  <a:pt x="5598" y="208"/>
                                </a:lnTo>
                                <a:lnTo>
                                  <a:pt x="5598" y="4"/>
                                </a:lnTo>
                                <a:lnTo>
                                  <a:pt x="5370" y="4"/>
                                </a:lnTo>
                                <a:lnTo>
                                  <a:pt x="5370" y="208"/>
                                </a:lnTo>
                                <a:close/>
                                <a:moveTo>
                                  <a:pt x="6398" y="204"/>
                                </a:moveTo>
                                <a:lnTo>
                                  <a:pt x="6626" y="204"/>
                                </a:lnTo>
                                <a:lnTo>
                                  <a:pt x="6626" y="0"/>
                                </a:lnTo>
                                <a:lnTo>
                                  <a:pt x="6398" y="0"/>
                                </a:lnTo>
                                <a:lnTo>
                                  <a:pt x="6398" y="204"/>
                                </a:lnTo>
                                <a:close/>
                                <a:moveTo>
                                  <a:pt x="5995" y="2348"/>
                                </a:moveTo>
                                <a:lnTo>
                                  <a:pt x="6223" y="2348"/>
                                </a:lnTo>
                                <a:lnTo>
                                  <a:pt x="6223" y="2144"/>
                                </a:lnTo>
                                <a:lnTo>
                                  <a:pt x="5995" y="2144"/>
                                </a:lnTo>
                                <a:lnTo>
                                  <a:pt x="5995" y="2348"/>
                                </a:lnTo>
                                <a:close/>
                                <a:moveTo>
                                  <a:pt x="7039" y="2348"/>
                                </a:moveTo>
                                <a:lnTo>
                                  <a:pt x="7267" y="2348"/>
                                </a:lnTo>
                                <a:lnTo>
                                  <a:pt x="7267" y="2144"/>
                                </a:lnTo>
                                <a:lnTo>
                                  <a:pt x="7039" y="2144"/>
                                </a:lnTo>
                                <a:lnTo>
                                  <a:pt x="7039" y="2348"/>
                                </a:lnTo>
                                <a:close/>
                                <a:moveTo>
                                  <a:pt x="1891" y="3435"/>
                                </a:moveTo>
                                <a:lnTo>
                                  <a:pt x="2119" y="3435"/>
                                </a:lnTo>
                                <a:lnTo>
                                  <a:pt x="2119" y="3231"/>
                                </a:lnTo>
                                <a:lnTo>
                                  <a:pt x="1891" y="3231"/>
                                </a:lnTo>
                                <a:lnTo>
                                  <a:pt x="1891" y="3435"/>
                                </a:lnTo>
                                <a:close/>
                                <a:moveTo>
                                  <a:pt x="3151" y="3435"/>
                                </a:moveTo>
                                <a:lnTo>
                                  <a:pt x="3379" y="3435"/>
                                </a:lnTo>
                                <a:lnTo>
                                  <a:pt x="3379" y="3231"/>
                                </a:lnTo>
                                <a:lnTo>
                                  <a:pt x="3151" y="3231"/>
                                </a:lnTo>
                                <a:lnTo>
                                  <a:pt x="3151" y="3435"/>
                                </a:lnTo>
                                <a:close/>
                                <a:moveTo>
                                  <a:pt x="0" y="4507"/>
                                </a:moveTo>
                                <a:lnTo>
                                  <a:pt x="228" y="4507"/>
                                </a:lnTo>
                                <a:lnTo>
                                  <a:pt x="228" y="4303"/>
                                </a:lnTo>
                                <a:lnTo>
                                  <a:pt x="0" y="4303"/>
                                </a:lnTo>
                                <a:lnTo>
                                  <a:pt x="0" y="4507"/>
                                </a:lnTo>
                                <a:close/>
                                <a:moveTo>
                                  <a:pt x="4653" y="4502"/>
                                </a:moveTo>
                                <a:lnTo>
                                  <a:pt x="4881" y="4502"/>
                                </a:lnTo>
                                <a:lnTo>
                                  <a:pt x="4881" y="4298"/>
                                </a:lnTo>
                                <a:lnTo>
                                  <a:pt x="4653" y="4298"/>
                                </a:lnTo>
                                <a:lnTo>
                                  <a:pt x="4653" y="4502"/>
                                </a:lnTo>
                                <a:close/>
                                <a:moveTo>
                                  <a:pt x="2001" y="4507"/>
                                </a:moveTo>
                                <a:lnTo>
                                  <a:pt x="2229" y="4507"/>
                                </a:lnTo>
                                <a:lnTo>
                                  <a:pt x="2229" y="4303"/>
                                </a:lnTo>
                                <a:lnTo>
                                  <a:pt x="2001" y="4303"/>
                                </a:lnTo>
                                <a:lnTo>
                                  <a:pt x="2001" y="4507"/>
                                </a:lnTo>
                                <a:close/>
                                <a:moveTo>
                                  <a:pt x="3381" y="4506"/>
                                </a:moveTo>
                                <a:lnTo>
                                  <a:pt x="3609" y="4506"/>
                                </a:lnTo>
                                <a:lnTo>
                                  <a:pt x="3609" y="4302"/>
                                </a:lnTo>
                                <a:lnTo>
                                  <a:pt x="3381" y="4302"/>
                                </a:lnTo>
                                <a:lnTo>
                                  <a:pt x="3381" y="4506"/>
                                </a:lnTo>
                                <a:close/>
                                <a:moveTo>
                                  <a:pt x="5835" y="4504"/>
                                </a:moveTo>
                                <a:lnTo>
                                  <a:pt x="6063" y="4504"/>
                                </a:lnTo>
                                <a:lnTo>
                                  <a:pt x="6063" y="4300"/>
                                </a:lnTo>
                                <a:lnTo>
                                  <a:pt x="5835" y="4300"/>
                                </a:lnTo>
                                <a:lnTo>
                                  <a:pt x="5835" y="45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FCFE5" id="Group 4" o:spid="_x0000_s1026" style="position:absolute;margin-left:565.15pt;margin-top:482.55pt;width:172.55pt;height:268.55pt;flip:x;z-index:-251781120;mso-position-horizontal-relative:margin;mso-position-vertical-relative:margin" coordorigin="1133,1277" coordsize="9758,13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">
                <v:line id="Line 11" o:spid="_x0000_s1027" style="position:absolute;visibility:visible;mso-wrap-style:square" from="1142,1282" to="10881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" strokeweight=".48pt"/>
                <v:line id="Line 10" o:spid="_x0000_s1028" style="position:absolute;visibility:visible;mso-wrap-style:square" from="1142,8226" to="10881,8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" strokeweight=".48pt"/>
                <v:line id="Line 9" o:spid="_x0000_s1029" style="position:absolute;visibility:visible;mso-wrap-style:square" from="1142,8505" to="10881,8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" strokeweight=".48pt"/>
                <v:line id="Line 8" o:spid="_x0000_s1030" style="position:absolute;visibility:visible;mso-wrap-style:square" from="1138,1277" to="1138,15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" strokeweight=".48pt"/>
                <v:line id="Line 7" o:spid="_x0000_s1031" style="position:absolute;visibility:visible;mso-wrap-style:square" from="1142,15034" to="10881,15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" strokeweight=".48pt"/>
                <v:line id="Line 6" o:spid="_x0000_s1032" style="position:absolute;visibility:visible;mso-wrap-style:square" from="10886,1277" to="10886,15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" strokeweight=".48pt"/>
                <v:shape id="AutoShape 5" o:spid="_x0000_s1033" style="position:absolute;left:3438;top:2859;width:7267;height:4508;visibility:visible;mso-wrap-style:square;v-text-anchor:top" coordsize="7267,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" path="m5370,208r228,l5598,4r-228,l5370,208xm6398,204r228,l6626,,6398,r,204xm5995,2348r228,l6223,2144r-228,l5995,2348xm7039,2348r228,l7267,2144r-228,l7039,2348xm1891,3435r228,l2119,3231r-228,l1891,3435xm3151,3435r228,l3379,3231r-228,l3151,3435xm,4507r228,l228,4303,,4303r,204xm4653,4502r228,l4881,4298r-228,l4653,4502xm2001,4507r228,l2229,4303r-228,l2001,4507xm3381,4506r228,l3609,4302r-228,l3381,4506xm5835,4504r228,l6063,4300r-228,l5835,4504xe" filled="f">
                  <v:path arrowok="t" o:connecttype="custom" o:connectlocs="5370,3068;5598,3068;5598,2864;5370,2864;5370,3068;6398,3064;6626,3064;6626,2860;6398,2860;6398,3064;5995,5208;6223,5208;6223,5004;5995,5004;5995,5208;7039,5208;7267,5208;7267,5004;7039,5004;7039,5208;1891,6295;2119,6295;2119,6091;1891,6091;1891,6295;3151,6295;3379,6295;3379,6091;3151,6091;3151,6295;0,7367;228,7367;228,7163;0,7163;0,7367;4653,7362;4881,7362;4881,7158;4653,7158;4653,7362;2001,7367;2229,7367;2229,7163;2001,7163;2001,7367;3381,7366;3609,7366;3609,7162;3381,7162;3381,7366;5835,7364;6063,7364;6063,7160;5835,7160;5835,7364" o:connectangles="0,0,0,0,0,0,0,0,0,0,0,0,0,0,0,0,0,0,0,0,0,0,0,0,0,0,0,0,0,0,0,0,0,0,0,0,0,0,0,0,0,0,0,0,0,0,0,0,0,0,0,0,0,0,0"/>
                </v:shape>
                <w10:wrap anchorx="margin" anchory="margin"/>
              </v:group>
            </w:pict>
          </mc:Fallback>
        </mc:AlternateContent>
      </w:r>
      <w:r w:rsidR="00B51421">
        <w:t>the/the</w:t>
      </w:r>
      <w:r w:rsidR="00B51421">
        <w:rPr>
          <w:spacing w:val="-11"/>
        </w:rPr>
        <w:t xml:space="preserve"> </w:t>
      </w:r>
      <w:r w:rsidR="00B51421">
        <w:t>Законний опікун:</w:t>
      </w:r>
      <w:r w:rsidR="00B51421">
        <w:rPr>
          <w:spacing w:val="-1"/>
        </w:rPr>
        <w:t xml:space="preserve"> </w:t>
      </w:r>
      <w:r w:rsidR="00B51421">
        <w:rPr>
          <w:u w:val="single"/>
        </w:rPr>
        <w:t xml:space="preserve"> </w:t>
      </w:r>
      <w:r w:rsidR="00B51421">
        <w:rPr>
          <w:u w:val="single"/>
        </w:rPr>
        <w:tab/>
      </w:r>
    </w:p>
    <w:p w14:paraId="45A5555F" w14:textId="77777777" w:rsidR="00E873C2" w:rsidRDefault="00E873C2">
      <w:pPr>
        <w:pStyle w:val="Textkrper"/>
        <w:spacing w:before="5"/>
        <w:rPr>
          <w:sz w:val="17"/>
        </w:rPr>
      </w:pPr>
    </w:p>
    <w:p w14:paraId="72C8F9E5" w14:textId="77777777" w:rsidR="00E873C2" w:rsidRDefault="00B51421">
      <w:pPr>
        <w:tabs>
          <w:tab w:val="left" w:pos="9469"/>
        </w:tabs>
        <w:spacing w:before="57"/>
        <w:ind w:left="228"/>
      </w:pPr>
      <w:r>
        <w:t>прізвище; Ім'я</w:t>
      </w:r>
      <w:r>
        <w:rPr>
          <w:spacing w:val="-7"/>
        </w:rPr>
        <w:t xml:space="preserve"> </w:t>
      </w:r>
      <w:r>
        <w:t>Дитина: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27C4F9" w14:textId="77777777" w:rsidR="00E873C2" w:rsidRDefault="00E873C2">
      <w:pPr>
        <w:pStyle w:val="Textkrper"/>
        <w:spacing w:before="5"/>
        <w:rPr>
          <w:sz w:val="17"/>
        </w:rPr>
      </w:pPr>
    </w:p>
    <w:p w14:paraId="47BC44D2" w14:textId="77777777" w:rsidR="00E873C2" w:rsidRDefault="00B51421">
      <w:pPr>
        <w:tabs>
          <w:tab w:val="left" w:pos="9510"/>
        </w:tabs>
        <w:spacing w:before="56"/>
        <w:ind w:left="228"/>
      </w:pPr>
      <w:r>
        <w:t>Дата народження</w:t>
      </w:r>
      <w:r>
        <w:rPr>
          <w:spacing w:val="-4"/>
        </w:rPr>
        <w:t xml:space="preserve"> </w:t>
      </w:r>
      <w:r>
        <w:t>Дитина: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A90741" w14:textId="77777777" w:rsidR="00E873C2" w:rsidRDefault="00E873C2">
      <w:pPr>
        <w:pStyle w:val="Textkrper"/>
        <w:spacing w:before="6"/>
        <w:rPr>
          <w:sz w:val="17"/>
        </w:rPr>
      </w:pPr>
    </w:p>
    <w:p w14:paraId="1B880FB9" w14:textId="77777777" w:rsidR="00E873C2" w:rsidRDefault="00B51421">
      <w:pPr>
        <w:spacing w:before="56"/>
        <w:ind w:left="228" w:right="227"/>
      </w:pPr>
      <w:r>
        <w:rPr>
          <w:b/>
        </w:rPr>
        <w:t xml:space="preserve">Цим я/ми погоджуюся з тим </w:t>
      </w:r>
      <w:r>
        <w:t>, що персональні дані моєї/нашої дитини будуть зібрані в рамках тестування спортивної моторики та зберігатимуться до кінця періоду проекту, щонайпізніше до тих пір, поки я не отримаю моє/наше відкликання. Дані зберігаються в базі даних Боннського дослідницького центру Боннського університету за адресою Schloßstr. 2, 53115 Бонн, збережено.</w:t>
      </w:r>
    </w:p>
    <w:p w14:paraId="4DCFEE25" w14:textId="77777777" w:rsidR="00E873C2" w:rsidRDefault="00E873C2">
      <w:pPr>
        <w:pStyle w:val="Textkrper"/>
        <w:spacing w:before="11"/>
        <w:rPr>
          <w:sz w:val="21"/>
        </w:rPr>
      </w:pPr>
    </w:p>
    <w:p w14:paraId="3CEFD549" w14:textId="77777777" w:rsidR="00E873C2" w:rsidRDefault="00B51421">
      <w:pPr>
        <w:ind w:left="228" w:right="512"/>
      </w:pPr>
      <w:r>
        <w:t>Я/ми можемо відкликати цю заяву про згоду в будь-який час із дійсністю на майбутнє. Мені/нам відомо, що в разі відкликання моя/наша дитина більше не зможе брати участь у тестуванні спортивної моторики.</w:t>
      </w:r>
    </w:p>
    <w:p w14:paraId="57D6352C" w14:textId="77777777" w:rsidR="00E873C2" w:rsidRDefault="00E873C2">
      <w:pPr>
        <w:pStyle w:val="Textkrper"/>
      </w:pPr>
    </w:p>
    <w:p w14:paraId="4FC2C927" w14:textId="77777777" w:rsidR="00E873C2" w:rsidRDefault="00E873C2">
      <w:pPr>
        <w:pStyle w:val="Textkrper"/>
      </w:pPr>
    </w:p>
    <w:p w14:paraId="7EABB3C8" w14:textId="49B97045" w:rsidR="00E873C2" w:rsidRDefault="00755057">
      <w:pPr>
        <w:pStyle w:val="Textkrper"/>
        <w:spacing w:before="1"/>
      </w:pPr>
      <w:r>
        <w:rPr>
          <w:noProof/>
          <w:lang w:val="de-DE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A8C25C" wp14:editId="3959EBD7">
                <wp:simplePos x="0" y="0"/>
                <wp:positionH relativeFrom="page">
                  <wp:posOffset>792480</wp:posOffset>
                </wp:positionH>
                <wp:positionV relativeFrom="paragraph">
                  <wp:posOffset>185420</wp:posOffset>
                </wp:positionV>
                <wp:extent cx="2296160" cy="1270"/>
                <wp:effectExtent l="0" t="0" r="0" b="0"/>
                <wp:wrapTopAndBottom/>
                <wp:docPr id="33638298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616"/>
                            <a:gd name="T2" fmla="+- 0 4864 1248"/>
                            <a:gd name="T3" fmla="*/ T2 w 36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6">
                              <a:moveTo>
                                <a:pt x="0" y="0"/>
                              </a:moveTo>
                              <a:lnTo>
                                <a:pt x="361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7DC0ED6" id="Freeform 3" o:spid="_x0000_s1026" style="position:absolute;margin-left:62.4pt;margin-top:14.6pt;width:180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" path="m,l3616,e" filled="f" strokeweight=".25292mm">
                <v:path arrowok="t" o:connecttype="custom" o:connectlocs="0,0;2296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e-DE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34ED14" wp14:editId="17A4B3C0">
                <wp:simplePos x="0" y="0"/>
                <wp:positionH relativeFrom="page">
                  <wp:posOffset>3490595</wp:posOffset>
                </wp:positionH>
                <wp:positionV relativeFrom="paragraph">
                  <wp:posOffset>185420</wp:posOffset>
                </wp:positionV>
                <wp:extent cx="3128645" cy="1270"/>
                <wp:effectExtent l="0" t="0" r="0" b="0"/>
                <wp:wrapTopAndBottom/>
                <wp:docPr id="67317437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"/>
                        </a:xfrm>
                        <a:custGeom>
                          <a:avLst/>
                          <a:gdLst>
                            <a:gd name="T0" fmla="+- 0 5497 5497"/>
                            <a:gd name="T1" fmla="*/ T0 w 4927"/>
                            <a:gd name="T2" fmla="+- 0 10423 5497"/>
                            <a:gd name="T3" fmla="*/ T2 w 4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7">
                              <a:moveTo>
                                <a:pt x="0" y="0"/>
                              </a:moveTo>
                              <a:lnTo>
                                <a:pt x="49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55754C4" id="Freeform 2" o:spid="_x0000_s1026" style="position:absolute;margin-left:274.85pt;margin-top:14.6pt;width:246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" path="m,l4926,e" filled="f" strokeweight=".25292mm">
                <v:path arrowok="t" o:connecttype="custom" o:connectlocs="0,0;3128010,0" o:connectangles="0,0"/>
                <w10:wrap type="topAndBottom" anchorx="page"/>
              </v:shape>
            </w:pict>
          </mc:Fallback>
        </mc:AlternateContent>
      </w:r>
    </w:p>
    <w:p w14:paraId="1C1CFEF6" w14:textId="77777777" w:rsidR="00E873C2" w:rsidRDefault="00B51421">
      <w:pPr>
        <w:tabs>
          <w:tab w:val="left" w:pos="4476"/>
        </w:tabs>
        <w:spacing w:line="257" w:lineRule="exact"/>
        <w:ind w:left="228"/>
      </w:pPr>
      <w:r>
        <w:t>Місцезнаходження,</w:t>
      </w:r>
      <w:r>
        <w:rPr>
          <w:spacing w:val="-3"/>
        </w:rPr>
        <w:t xml:space="preserve"> </w:t>
      </w:r>
      <w:r>
        <w:t xml:space="preserve">Дата </w:t>
      </w:r>
      <w:r>
        <w:tab/>
        <w:t>Підпис</w:t>
      </w:r>
      <w:r>
        <w:rPr>
          <w:spacing w:val="-2"/>
        </w:rPr>
        <w:t xml:space="preserve"> </w:t>
      </w:r>
      <w:r>
        <w:t>законний опікун</w:t>
      </w:r>
    </w:p>
    <w:sectPr w:rsidR="00E873C2">
      <w:type w:val="continuous"/>
      <w:pgSz w:w="11910" w:h="16840"/>
      <w:pgMar w:top="12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2F7DA" w14:textId="77777777" w:rsidR="005B00B1" w:rsidRDefault="005B00B1" w:rsidP="000F4D15">
      <w:r>
        <w:separator/>
      </w:r>
    </w:p>
  </w:endnote>
  <w:endnote w:type="continuationSeparator" w:id="0">
    <w:p w14:paraId="5B171B0D" w14:textId="77777777" w:rsidR="005B00B1" w:rsidRDefault="005B00B1" w:rsidP="000F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9027C" w14:textId="77777777" w:rsidR="005B00B1" w:rsidRDefault="005B00B1" w:rsidP="000F4D15">
      <w:r>
        <w:separator/>
      </w:r>
    </w:p>
  </w:footnote>
  <w:footnote w:type="continuationSeparator" w:id="0">
    <w:p w14:paraId="04D01EF2" w14:textId="77777777" w:rsidR="005B00B1" w:rsidRDefault="005B00B1" w:rsidP="000F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83372"/>
    <w:multiLevelType w:val="hybridMultilevel"/>
    <w:tmpl w:val="C9681748"/>
    <w:lvl w:ilvl="0" w:tplc="8D4E6F76">
      <w:start w:val="1"/>
      <w:numFmt w:val="decimal"/>
      <w:lvlText w:val="%1."/>
      <w:lvlJc w:val="left"/>
      <w:pPr>
        <w:ind w:left="337" w:hanging="22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de-DE" w:eastAsia="de-DE" w:bidi="de-DE"/>
      </w:rPr>
    </w:lvl>
    <w:lvl w:ilvl="1" w:tplc="94EA76A8">
      <w:start w:val="1"/>
      <w:numFmt w:val="decimal"/>
      <w:lvlText w:val="%2."/>
      <w:lvlJc w:val="left"/>
      <w:pPr>
        <w:ind w:left="948" w:hanging="360"/>
      </w:pPr>
      <w:rPr>
        <w:rFonts w:ascii="Calibri" w:eastAsia="Calibri" w:hAnsi="Calibri" w:cs="Calibri" w:hint="default"/>
        <w:w w:val="100"/>
        <w:sz w:val="22"/>
        <w:szCs w:val="22"/>
        <w:lang w:val="de-DE" w:eastAsia="de-DE" w:bidi="de-DE"/>
      </w:rPr>
    </w:lvl>
    <w:lvl w:ilvl="2" w:tplc="8658611E">
      <w:numFmt w:val="bullet"/>
      <w:lvlText w:val="•"/>
      <w:lvlJc w:val="left"/>
      <w:pPr>
        <w:ind w:left="1931" w:hanging="360"/>
      </w:pPr>
      <w:rPr>
        <w:rFonts w:hint="default"/>
        <w:lang w:val="de-DE" w:eastAsia="de-DE" w:bidi="de-DE"/>
      </w:rPr>
    </w:lvl>
    <w:lvl w:ilvl="3" w:tplc="37F8A9AC">
      <w:numFmt w:val="bullet"/>
      <w:lvlText w:val="•"/>
      <w:lvlJc w:val="left"/>
      <w:pPr>
        <w:ind w:left="2923" w:hanging="360"/>
      </w:pPr>
      <w:rPr>
        <w:rFonts w:hint="default"/>
        <w:lang w:val="de-DE" w:eastAsia="de-DE" w:bidi="de-DE"/>
      </w:rPr>
    </w:lvl>
    <w:lvl w:ilvl="4" w:tplc="BE487202">
      <w:numFmt w:val="bullet"/>
      <w:lvlText w:val="•"/>
      <w:lvlJc w:val="left"/>
      <w:pPr>
        <w:ind w:left="3915" w:hanging="360"/>
      </w:pPr>
      <w:rPr>
        <w:rFonts w:hint="default"/>
        <w:lang w:val="de-DE" w:eastAsia="de-DE" w:bidi="de-DE"/>
      </w:rPr>
    </w:lvl>
    <w:lvl w:ilvl="5" w:tplc="56A8CBB0">
      <w:numFmt w:val="bullet"/>
      <w:lvlText w:val="•"/>
      <w:lvlJc w:val="left"/>
      <w:pPr>
        <w:ind w:left="4907" w:hanging="360"/>
      </w:pPr>
      <w:rPr>
        <w:rFonts w:hint="default"/>
        <w:lang w:val="de-DE" w:eastAsia="de-DE" w:bidi="de-DE"/>
      </w:rPr>
    </w:lvl>
    <w:lvl w:ilvl="6" w:tplc="B0F06DC4">
      <w:numFmt w:val="bullet"/>
      <w:lvlText w:val="•"/>
      <w:lvlJc w:val="left"/>
      <w:pPr>
        <w:ind w:left="5899" w:hanging="360"/>
      </w:pPr>
      <w:rPr>
        <w:rFonts w:hint="default"/>
        <w:lang w:val="de-DE" w:eastAsia="de-DE" w:bidi="de-DE"/>
      </w:rPr>
    </w:lvl>
    <w:lvl w:ilvl="7" w:tplc="581475E2">
      <w:numFmt w:val="bullet"/>
      <w:lvlText w:val="•"/>
      <w:lvlJc w:val="left"/>
      <w:pPr>
        <w:ind w:left="6890" w:hanging="360"/>
      </w:pPr>
      <w:rPr>
        <w:rFonts w:hint="default"/>
        <w:lang w:val="de-DE" w:eastAsia="de-DE" w:bidi="de-DE"/>
      </w:rPr>
    </w:lvl>
    <w:lvl w:ilvl="8" w:tplc="052CE48C">
      <w:numFmt w:val="bullet"/>
      <w:lvlText w:val="•"/>
      <w:lvlJc w:val="left"/>
      <w:pPr>
        <w:ind w:left="7882" w:hanging="360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C2"/>
    <w:rsid w:val="000F4D15"/>
    <w:rsid w:val="00175C81"/>
    <w:rsid w:val="001779B6"/>
    <w:rsid w:val="001D769F"/>
    <w:rsid w:val="001F40D5"/>
    <w:rsid w:val="0021677F"/>
    <w:rsid w:val="0029268A"/>
    <w:rsid w:val="002E709C"/>
    <w:rsid w:val="003B5A7B"/>
    <w:rsid w:val="003F459D"/>
    <w:rsid w:val="00425CF3"/>
    <w:rsid w:val="00437320"/>
    <w:rsid w:val="004C04F6"/>
    <w:rsid w:val="005120BD"/>
    <w:rsid w:val="00550EA6"/>
    <w:rsid w:val="005B00B1"/>
    <w:rsid w:val="00755057"/>
    <w:rsid w:val="008371F6"/>
    <w:rsid w:val="009844F6"/>
    <w:rsid w:val="00B51421"/>
    <w:rsid w:val="00B8144A"/>
    <w:rsid w:val="00C126A5"/>
    <w:rsid w:val="00DF0AF6"/>
    <w:rsid w:val="00E873C2"/>
    <w:rsid w:val="00FD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9367"/>
  <w15:docId w15:val="{819DC17B-7C05-491A-8471-BB03272F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eastAsia="de-DE" w:bidi="de-DE"/>
    </w:rPr>
  </w:style>
  <w:style w:type="paragraph" w:styleId="berschrift1">
    <w:name w:val="heading 1"/>
    <w:basedOn w:val="Standard"/>
    <w:link w:val="berschrift1Zchn"/>
    <w:uiPriority w:val="9"/>
    <w:qFormat/>
    <w:pPr>
      <w:spacing w:before="44"/>
      <w:ind w:left="228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link w:val="berschrift3Zchn"/>
    <w:uiPriority w:val="9"/>
    <w:unhideWhenUsed/>
    <w:qFormat/>
    <w:pPr>
      <w:spacing w:before="56"/>
      <w:ind w:left="948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948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F4D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4D15"/>
    <w:rPr>
      <w:rFonts w:ascii="Calibri" w:eastAsia="Calibri" w:hAnsi="Calibri" w:cs="Calibri"/>
      <w:lang w:val="uk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0F4D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4D15"/>
    <w:rPr>
      <w:rFonts w:ascii="Calibri" w:eastAsia="Calibri" w:hAnsi="Calibri" w:cs="Calibri"/>
      <w:lang w:val="uk" w:eastAsia="de-DE" w:bidi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71F6"/>
    <w:rPr>
      <w:rFonts w:ascii="Calibri" w:eastAsia="Calibri" w:hAnsi="Calibri" w:cs="Calibri"/>
      <w:b/>
      <w:bCs/>
      <w:sz w:val="28"/>
      <w:szCs w:val="28"/>
      <w:lang w:eastAsia="de-DE" w:bidi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371F6"/>
    <w:rPr>
      <w:rFonts w:ascii="Calibri" w:eastAsia="Calibri" w:hAnsi="Calibri" w:cs="Calibri"/>
      <w:b/>
      <w:bCs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8371F6"/>
    <w:rPr>
      <w:rFonts w:ascii="Calibri" w:eastAsia="Calibri" w:hAnsi="Calibri" w:cs="Calibri"/>
      <w:sz w:val="20"/>
      <w:szCs w:val="20"/>
      <w:lang w:eastAsia="de-DE" w:bidi="de-DE"/>
    </w:rPr>
  </w:style>
  <w:style w:type="character" w:styleId="Hyperlink">
    <w:name w:val="Hyperlink"/>
    <w:basedOn w:val="Absatz-Standardschriftart"/>
    <w:uiPriority w:val="99"/>
    <w:unhideWhenUsed/>
    <w:rsid w:val="00292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sportjugend-rheinsie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Elmar Lumer</dc:creator>
  <cp:lastModifiedBy>Sportjugend Rhein-Sieg</cp:lastModifiedBy>
  <cp:revision>2</cp:revision>
  <dcterms:created xsi:type="dcterms:W3CDTF">2024-04-17T08:50:00Z</dcterms:created>
  <dcterms:modified xsi:type="dcterms:W3CDTF">2024-04-17T08:50:00Z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2024-03-20T00:00:00Z</vt:filetime>
  </property>
</Properties>
</file>